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President – Samantha Stickler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Scholarships:</w:t>
      </w:r>
    </w:p>
    <w:p w:rsidR="00000000" w:rsidDel="00000000" w:rsidP="00000000" w:rsidRDefault="00000000" w:rsidRPr="00000000" w14:paraId="00000003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Closes April 8th</w:t>
      </w:r>
    </w:p>
    <w:p w:rsidR="00000000" w:rsidDel="00000000" w:rsidP="00000000" w:rsidRDefault="00000000" w:rsidRPr="00000000" w14:paraId="00000004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Ashley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recieved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Monthly meeting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Fill out powerpoint (keep slides short)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Kaylee and Austin speaking for a few minutes on their campaign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Speaker from Bobcat: Chelsea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Nominations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Michelle Nistler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Graduation: SWE cords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a requirement (ex: GPA minimum)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 doable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with Alissa: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Reimbursement form in progress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Lindsay send email about Outreach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Apparel chair position 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new folder and start a responsibilities doc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Beth will do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SNL: Ideas?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Yard/carnival game with candy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Wait until officer transitions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Register for Fall expo?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Wait until officer transitions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Officer meeting/monthly meeting agendas on website (Macy) and myNDSU (Bre)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Budget for officer gifts?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budget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Banquet updates?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 speech or each give mini speeches?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Company gift updates? When sending out?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SWE portal up to date?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Onboarding session? (Nikki)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23rd 11 am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Treasurer – Nikki Stoltenberg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Secretary – Breanna Wing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Membership – Ella Murray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amount spent on membership: $412.32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Banquet committee has been working on the invitations, room reservations, and decor for the banquet. 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Sent Beth the invitations for both paying and non-paying. 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membership event March 30th (BINGO at Big Top Bingo)y</w:t>
      </w:r>
    </w:p>
    <w:p w:rsidR="00000000" w:rsidDel="00000000" w:rsidP="00000000" w:rsidRDefault="00000000" w:rsidRPr="00000000" w14:paraId="0000002E">
      <w:pPr>
        <w:numPr>
          <w:ilvl w:val="1"/>
          <w:numId w:val="7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have wisdom teeth surgery the 31st so I had to move the date :(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Tinsel on March 31st from 10 am -3 pm 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think we should do a President speech rather than each giving a mini speech!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Fundraising – Beth Dittberner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Banquet invites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Company gifts</w:t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Corporate Relations – Katrina Dietz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emailed FM engineers about sponsorship- we may need to present the club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Dr. Katti asked to speak at a meeting ~5-10 minutes and I told her she might be able to come before the elections since we don’t have a real speaker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Could ask companies to sponsor next year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College of engineering grill out/picnic next fall to recruit freshmen and transfer students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Michelle Nistler from medtronic on Thursday last meeting speaker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Outreach - Lindsay Hagerty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DADDS - April 22nd 9am-Noon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Outreach committee planning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Signup sheet is open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Need to book a room - NDSU police and safety requested a description of events and wanted waivers to be signed</w:t>
      </w:r>
    </w:p>
    <w:p w:rsidR="00000000" w:rsidDel="00000000" w:rsidP="00000000" w:rsidRDefault="00000000" w:rsidRPr="00000000" w14:paraId="00000042">
      <w:pPr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to look for waivers in previous folders or ask CoE if they have them in the registration</w:t>
      </w:r>
    </w:p>
    <w:p w:rsidR="00000000" w:rsidDel="00000000" w:rsidP="00000000" w:rsidRDefault="00000000" w:rsidRPr="00000000" w14:paraId="00000043">
      <w:pPr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CIE building? Dolve?</w:t>
      </w:r>
    </w:p>
    <w:p w:rsidR="00000000" w:rsidDel="00000000" w:rsidP="00000000" w:rsidRDefault="00000000" w:rsidRPr="00000000" w14:paraId="00000044">
      <w:pPr>
        <w:numPr>
          <w:ilvl w:val="2"/>
          <w:numId w:val="4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Nothing in AG Hill w/ needed capacity was available for some reason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Introduce a Girl to Engineering Day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Rescheduled for March 28th (next week)</w:t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8-noon</w:t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Emailing all volunteers that previously signed up</w:t>
      </w:r>
    </w:p>
    <w:p w:rsidR="00000000" w:rsidDel="00000000" w:rsidP="00000000" w:rsidRDefault="00000000" w:rsidRPr="00000000" w14:paraId="00000049">
      <w:pPr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Webmaster – Macy Krueger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Any volunteers to make a presentation to go and present to elementary boys and girls at their STEAM 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30th 5:30-7pm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North Dakota State University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-666719</wp:posOffset>
          </wp:positionH>
          <wp:positionV relativeFrom="paragraph">
            <wp:posOffset>-257144</wp:posOffset>
          </wp:positionV>
          <wp:extent cx="1643063" cy="966352"/>
          <wp:effectExtent b="0" l="0" r="0" t="0"/>
          <wp:wrapSquare wrapText="bothSides" distB="114300" distT="114300" distL="114300" distR="114300"/>
          <wp:docPr id="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9663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Society of Women Engineers</w:t>
    </w:r>
  </w:p>
  <w:p w:rsidR="00000000" w:rsidDel="00000000" w:rsidP="00000000" w:rsidRDefault="00000000" w:rsidRPr="00000000" w14:paraId="00000052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Current Meeting: March 21st, 2023</w:t>
    </w:r>
  </w:p>
  <w:p w:rsidR="00000000" w:rsidDel="00000000" w:rsidP="00000000" w:rsidRDefault="00000000" w:rsidRPr="00000000" w14:paraId="00000053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 April 4th, 2023</w:t>
    </w:r>
  </w:p>
  <w:p w:rsidR="00000000" w:rsidDel="00000000" w:rsidP="00000000" w:rsidRDefault="00000000" w:rsidRPr="00000000" w14:paraId="00000054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ind w:left="720" w:firstLine="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Officer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77"/>
  </w:style>
  <w:style w:type="paragraph" w:styleId="Footer">
    <w:name w:val="footer"/>
    <w:basedOn w:val="Normal"/>
    <w:link w:val="Foot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77"/>
  </w:style>
  <w:style w:type="paragraph" w:styleId="ListParagraph">
    <w:name w:val="List Paragraph"/>
    <w:basedOn w:val="Normal"/>
    <w:uiPriority w:val="34"/>
    <w:qFormat w:val="1"/>
    <w:rsid w:val="000E72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twL4ITm/X31sRT0IuOTjVhE75w==">AMUW2mWrv8yf9COZ7czi2CrDmAhAEejpaG9WM2ThmYC7qqKfuZ1PdD5aUctft+4kCcvE2I2IulfH7mBBzL3WGUfAWx5dG4Lk3Y7F2TlhukEh/UXm6qOIBxM=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2020-04-27T21:10:00Z</dcterms:created>
  <dc:creator>Kjersten Winkelman</dc:creator>
</cp:coreProperties>
</file>