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A28A" w14:textId="77777777" w:rsidR="00FC16FC" w:rsidRDefault="00FC16FC">
      <w:pPr>
        <w:spacing w:line="240" w:lineRule="auto"/>
        <w:rPr>
          <w:rFonts w:ascii="Calibri" w:eastAsia="Calibri" w:hAnsi="Calibri" w:cs="Calibri"/>
        </w:rPr>
      </w:pPr>
    </w:p>
    <w:p w14:paraId="6F624E7D" w14:textId="77777777" w:rsidR="00FC16FC" w:rsidRDefault="00E702C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President – Samantha Stickler</w:t>
      </w:r>
    </w:p>
    <w:p w14:paraId="296A00C1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 Funds</w:t>
      </w:r>
    </w:p>
    <w:p w14:paraId="62ABC2F4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Emailing with Alissa and the form I sent her they no longer use</w:t>
      </w:r>
    </w:p>
    <w:p w14:paraId="7262F87C" w14:textId="77777777" w:rsidR="00FC16FC" w:rsidRDefault="00E702C8">
      <w:pPr>
        <w:numPr>
          <w:ilvl w:val="2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ask and </w:t>
      </w:r>
      <w:proofErr w:type="gramStart"/>
      <w:r>
        <w:rPr>
          <w:rFonts w:ascii="Calibri" w:eastAsia="Calibri" w:hAnsi="Calibri" w:cs="Calibri"/>
        </w:rPr>
        <w:t>look into</w:t>
      </w:r>
      <w:proofErr w:type="gramEnd"/>
      <w:r>
        <w:rPr>
          <w:rFonts w:ascii="Calibri" w:eastAsia="Calibri" w:hAnsi="Calibri" w:cs="Calibri"/>
        </w:rPr>
        <w:t xml:space="preserve"> new form for Locals</w:t>
      </w:r>
    </w:p>
    <w:p w14:paraId="59E391D3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SWE Boutique</w:t>
      </w:r>
    </w:p>
    <w:p w14:paraId="0A5E3155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Confirmed table</w:t>
      </w:r>
    </w:p>
    <w:p w14:paraId="5A975003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up at next nationals meeting</w:t>
      </w:r>
    </w:p>
    <w:p w14:paraId="79E55D86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Homework nights</w:t>
      </w:r>
    </w:p>
    <w:p w14:paraId="6F41E718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Snacks/drinks for the first one?</w:t>
      </w:r>
    </w:p>
    <w:p w14:paraId="4E4B8904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Require a member to be there and switch off?</w:t>
      </w:r>
    </w:p>
    <w:p w14:paraId="42D43DB0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EVERYTHING on the SWE drive, not personal</w:t>
      </w:r>
    </w:p>
    <w:p w14:paraId="634F5D9B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Put it in your own folder, not on the main page</w:t>
      </w:r>
    </w:p>
    <w:p w14:paraId="76C6E6E3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Uploading meeting minutes and creating events on </w:t>
      </w:r>
      <w:proofErr w:type="spellStart"/>
      <w:r>
        <w:rPr>
          <w:rFonts w:ascii="Calibri" w:eastAsia="Calibri" w:hAnsi="Calibri" w:cs="Calibri"/>
        </w:rPr>
        <w:t>MyNdsu</w:t>
      </w:r>
      <w:proofErr w:type="spellEnd"/>
    </w:p>
    <w:p w14:paraId="47947BAA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Upload the meeting minutes </w:t>
      </w:r>
      <w:r>
        <w:rPr>
          <w:rFonts w:ascii="Calibri" w:eastAsia="Calibri" w:hAnsi="Calibri" w:cs="Calibri"/>
        </w:rPr>
        <w:t>on the website</w:t>
      </w:r>
    </w:p>
    <w:p w14:paraId="2659037F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CSO standing up to 5</w:t>
      </w:r>
    </w:p>
    <w:p w14:paraId="3FE7F7B4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SHAC Email</w:t>
      </w:r>
    </w:p>
    <w:p w14:paraId="411682B1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Chipotle Event</w:t>
      </w:r>
    </w:p>
    <w:p w14:paraId="17A09306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Survey to companies that came to resume event</w:t>
      </w:r>
    </w:p>
    <w:p w14:paraId="0635150A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about tinsel table</w:t>
      </w:r>
    </w:p>
    <w:p w14:paraId="3D74DB87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Progress on Venmo name change</w:t>
      </w:r>
    </w:p>
    <w:p w14:paraId="47169B0A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the BIG event go?</w:t>
      </w:r>
    </w:p>
    <w:p w14:paraId="4946B609" w14:textId="77777777" w:rsidR="00FC16FC" w:rsidRDefault="00E702C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Picture on Website</w:t>
      </w:r>
    </w:p>
    <w:p w14:paraId="38C24439" w14:textId="77777777" w:rsidR="00FC16FC" w:rsidRDefault="00E702C8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Remove old pictures and start fresh from 2021</w:t>
      </w:r>
    </w:p>
    <w:p w14:paraId="0FC00717" w14:textId="77777777" w:rsidR="00FC16FC" w:rsidRDefault="00FC16FC">
      <w:pPr>
        <w:spacing w:line="240" w:lineRule="auto"/>
        <w:rPr>
          <w:rFonts w:ascii="Calibri" w:eastAsia="Calibri" w:hAnsi="Calibri" w:cs="Calibri"/>
        </w:rPr>
      </w:pPr>
    </w:p>
    <w:p w14:paraId="54DCC2AA" w14:textId="77777777" w:rsidR="00FC16FC" w:rsidRDefault="00E702C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 – Nikki Stoltenberg</w:t>
      </w:r>
    </w:p>
    <w:p w14:paraId="3424CE46" w14:textId="77777777" w:rsidR="00FC16FC" w:rsidRDefault="00E702C8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Balance: $10,037</w:t>
      </w:r>
    </w:p>
    <w:p w14:paraId="030A1718" w14:textId="77777777" w:rsidR="00FC16FC" w:rsidRDefault="00E702C8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Want to keep budget up to date</w:t>
      </w:r>
    </w:p>
    <w:p w14:paraId="3524A805" w14:textId="77777777" w:rsidR="00FC16FC" w:rsidRDefault="00E702C8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 me know let me know what you are spending so we can keep making better budget</w:t>
      </w:r>
    </w:p>
    <w:p w14:paraId="5A4E996A" w14:textId="77777777" w:rsidR="00FC16FC" w:rsidRDefault="00FC16FC">
      <w:pPr>
        <w:spacing w:line="240" w:lineRule="auto"/>
        <w:rPr>
          <w:rFonts w:ascii="Calibri" w:eastAsia="Calibri" w:hAnsi="Calibri" w:cs="Calibri"/>
        </w:rPr>
      </w:pPr>
    </w:p>
    <w:p w14:paraId="146060EF" w14:textId="77777777" w:rsidR="00FC16FC" w:rsidRDefault="00E702C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Secretary – Breanna Wing</w:t>
      </w:r>
    </w:p>
    <w:p w14:paraId="50737A1A" w14:textId="77777777" w:rsidR="00FC16FC" w:rsidRDefault="00E702C8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Booked homework study sessions - First one starts next Tuesday </w:t>
      </w:r>
    </w:p>
    <w:p w14:paraId="79202A02" w14:textId="77777777" w:rsidR="00FC16FC" w:rsidRDefault="00E702C8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new points to add from over the last week?</w:t>
      </w:r>
    </w:p>
    <w:p w14:paraId="61F88483" w14:textId="77777777" w:rsidR="00FC16FC" w:rsidRDefault="00E702C8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Different room than last membership event. October 11th Peace Garden 6-8.</w:t>
      </w:r>
    </w:p>
    <w:p w14:paraId="1600841D" w14:textId="77777777" w:rsidR="00FC16FC" w:rsidRDefault="00FC16FC">
      <w:pPr>
        <w:spacing w:line="240" w:lineRule="auto"/>
        <w:rPr>
          <w:rFonts w:ascii="Calibri" w:eastAsia="Calibri" w:hAnsi="Calibri" w:cs="Calibri"/>
          <w:b/>
        </w:rPr>
      </w:pPr>
    </w:p>
    <w:p w14:paraId="2CD8FCF1" w14:textId="77777777" w:rsidR="00FC16FC" w:rsidRDefault="00E702C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VP - Membership – Ella Murray</w:t>
      </w:r>
    </w:p>
    <w:p w14:paraId="1B6C6A11" w14:textId="77777777" w:rsidR="00FC16FC" w:rsidRDefault="00E702C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October Membership next week: Scavenger </w:t>
      </w:r>
      <w:r>
        <w:rPr>
          <w:rFonts w:ascii="Calibri" w:eastAsia="Calibri" w:hAnsi="Calibri" w:cs="Calibri"/>
        </w:rPr>
        <w:t>Hunt</w:t>
      </w:r>
    </w:p>
    <w:p w14:paraId="292DD0B7" w14:textId="77777777" w:rsidR="00FC16FC" w:rsidRDefault="00E702C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$5 Gift Card Prizes</w:t>
      </w:r>
    </w:p>
    <w:p w14:paraId="5DACBB58" w14:textId="77777777" w:rsidR="00FC16FC" w:rsidRDefault="00E702C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Mentorship pairings got sent out</w:t>
      </w:r>
    </w:p>
    <w:p w14:paraId="469C0805" w14:textId="77777777" w:rsidR="00FC16FC" w:rsidRDefault="00E702C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Check-ins every 2-3 weeks with mentors/mentees</w:t>
      </w:r>
    </w:p>
    <w:p w14:paraId="6AEC749E" w14:textId="77777777" w:rsidR="00FC16FC" w:rsidRDefault="00E702C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Homework nights flyer sent to Medley &amp; Macy</w:t>
      </w:r>
    </w:p>
    <w:p w14:paraId="0C42B236" w14:textId="77777777" w:rsidR="00FC16FC" w:rsidRDefault="00E702C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amount spent on Membership: $92.42</w:t>
      </w:r>
    </w:p>
    <w:p w14:paraId="75BB68CD" w14:textId="77777777" w:rsidR="00FC16FC" w:rsidRDefault="00FC16FC">
      <w:pPr>
        <w:spacing w:line="240" w:lineRule="auto"/>
        <w:ind w:left="1440"/>
        <w:rPr>
          <w:rFonts w:ascii="Calibri" w:eastAsia="Calibri" w:hAnsi="Calibri" w:cs="Calibri"/>
        </w:rPr>
      </w:pPr>
    </w:p>
    <w:p w14:paraId="31B0809A" w14:textId="77777777" w:rsidR="00FC16FC" w:rsidRDefault="00E702C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VP - Fundraising – Beth </w:t>
      </w:r>
      <w:proofErr w:type="spellStart"/>
      <w:r>
        <w:rPr>
          <w:rFonts w:ascii="Calibri" w:eastAsia="Calibri" w:hAnsi="Calibri" w:cs="Calibri"/>
          <w:b/>
        </w:rPr>
        <w:t>Dittberner</w:t>
      </w:r>
      <w:proofErr w:type="spellEnd"/>
    </w:p>
    <w:p w14:paraId="5B425ECC" w14:textId="77777777" w:rsidR="00FC16FC" w:rsidRDefault="00E702C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SWE Boutique</w:t>
      </w:r>
    </w:p>
    <w:p w14:paraId="1C3BA38F" w14:textId="77777777" w:rsidR="00FC16FC" w:rsidRDefault="00E702C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Stickers</w:t>
      </w:r>
    </w:p>
    <w:p w14:paraId="36FE6A8F" w14:textId="77777777" w:rsidR="00FC16FC" w:rsidRDefault="00E702C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Shirts</w:t>
      </w:r>
    </w:p>
    <w:p w14:paraId="594ABFF9" w14:textId="77777777" w:rsidR="00FC16FC" w:rsidRDefault="00E702C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Anything else</w:t>
      </w:r>
    </w:p>
    <w:p w14:paraId="23B38D00" w14:textId="77777777" w:rsidR="00FC16FC" w:rsidRDefault="00E702C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Th/F (9-5) S (9-12)</w:t>
      </w:r>
    </w:p>
    <w:p w14:paraId="3A34EECD" w14:textId="77777777" w:rsidR="00FC16FC" w:rsidRDefault="00E702C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SHAC-still waiting on response</w:t>
      </w:r>
    </w:p>
    <w:p w14:paraId="1BB9F1FC" w14:textId="77777777" w:rsidR="00FC16FC" w:rsidRDefault="00E702C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Chipotle fundraiser</w:t>
      </w:r>
    </w:p>
    <w:p w14:paraId="47851D46" w14:textId="77777777" w:rsidR="00FC16FC" w:rsidRDefault="00E702C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Bobcat</w:t>
      </w:r>
    </w:p>
    <w:p w14:paraId="58C0E044" w14:textId="77777777" w:rsidR="00FC16FC" w:rsidRDefault="00E702C8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letter with receipts</w:t>
      </w:r>
    </w:p>
    <w:p w14:paraId="7A6888BC" w14:textId="77777777" w:rsidR="00FC16FC" w:rsidRDefault="00FC16FC">
      <w:pPr>
        <w:spacing w:line="240" w:lineRule="auto"/>
        <w:rPr>
          <w:rFonts w:ascii="Calibri" w:eastAsia="Calibri" w:hAnsi="Calibri" w:cs="Calibri"/>
        </w:rPr>
      </w:pPr>
    </w:p>
    <w:p w14:paraId="1752940D" w14:textId="77777777" w:rsidR="00FC16FC" w:rsidRDefault="00FC16FC">
      <w:pPr>
        <w:spacing w:line="240" w:lineRule="auto"/>
        <w:rPr>
          <w:rFonts w:ascii="Calibri" w:eastAsia="Calibri" w:hAnsi="Calibri" w:cs="Calibri"/>
        </w:rPr>
      </w:pPr>
    </w:p>
    <w:p w14:paraId="56068506" w14:textId="77777777" w:rsidR="00FC16FC" w:rsidRDefault="00FC16FC">
      <w:pPr>
        <w:spacing w:line="240" w:lineRule="auto"/>
        <w:ind w:left="720"/>
        <w:rPr>
          <w:rFonts w:ascii="Calibri" w:eastAsia="Calibri" w:hAnsi="Calibri" w:cs="Calibri"/>
        </w:rPr>
      </w:pPr>
    </w:p>
    <w:p w14:paraId="532A09E6" w14:textId="77777777" w:rsidR="00FC16FC" w:rsidRDefault="00E702C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VP - Corporate Relations – Katrina Dietz</w:t>
      </w:r>
    </w:p>
    <w:p w14:paraId="0ECAAAC7" w14:textId="77777777" w:rsidR="00FC16FC" w:rsidRDefault="00E702C8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Been working on combining contacts</w:t>
      </w:r>
    </w:p>
    <w:p w14:paraId="10064F31" w14:textId="77777777" w:rsidR="00FC16FC" w:rsidRDefault="00E702C8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speakers secured</w:t>
      </w:r>
    </w:p>
    <w:p w14:paraId="5D18B56F" w14:textId="77777777" w:rsidR="00FC16FC" w:rsidRDefault="00E702C8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8th I might be late(sorry)</w:t>
      </w:r>
    </w:p>
    <w:p w14:paraId="17F54ABA" w14:textId="77777777" w:rsidR="00FC16FC" w:rsidRDefault="00FC16FC">
      <w:pPr>
        <w:spacing w:line="240" w:lineRule="auto"/>
        <w:rPr>
          <w:rFonts w:ascii="Calibri" w:eastAsia="Calibri" w:hAnsi="Calibri" w:cs="Calibri"/>
          <w:b/>
        </w:rPr>
      </w:pPr>
    </w:p>
    <w:p w14:paraId="38408E86" w14:textId="77777777" w:rsidR="00FC16FC" w:rsidRDefault="00E702C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VP - Outreach - Lindsay Hagerty</w:t>
      </w:r>
    </w:p>
    <w:p w14:paraId="1FA87310" w14:textId="77777777" w:rsidR="00FC16FC" w:rsidRDefault="00FC16F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</w:p>
    <w:p w14:paraId="1C52F220" w14:textId="77777777" w:rsidR="00FC16FC" w:rsidRDefault="00FC16FC">
      <w:pPr>
        <w:spacing w:line="240" w:lineRule="auto"/>
        <w:rPr>
          <w:rFonts w:ascii="Calibri" w:eastAsia="Calibri" w:hAnsi="Calibri" w:cs="Calibri"/>
        </w:rPr>
      </w:pPr>
    </w:p>
    <w:p w14:paraId="351F69C7" w14:textId="77777777" w:rsidR="00FC16FC" w:rsidRDefault="00E702C8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Webmaster – Macy Krueger</w:t>
      </w:r>
    </w:p>
    <w:p w14:paraId="1129BAF5" w14:textId="77777777" w:rsidR="00FC16FC" w:rsidRDefault="00E702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 story takeovers at next monthly meeting/ create sign u</w:t>
      </w:r>
      <w:r>
        <w:rPr>
          <w:rFonts w:ascii="Calibri" w:eastAsia="Calibri" w:hAnsi="Calibri" w:cs="Calibri"/>
        </w:rPr>
        <w:t>p</w:t>
      </w:r>
    </w:p>
    <w:p w14:paraId="08F5FD4F" w14:textId="77777777" w:rsidR="00FC16FC" w:rsidRDefault="00E702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Almost done posting officer spotlights</w:t>
      </w:r>
    </w:p>
    <w:p w14:paraId="60036AEE" w14:textId="77777777" w:rsidR="00FC16FC" w:rsidRDefault="00E702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post homework study nights flyer</w:t>
      </w:r>
    </w:p>
    <w:p w14:paraId="7E2A253E" w14:textId="77777777" w:rsidR="00FC16FC" w:rsidRDefault="00E702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Tech Teens into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groups to get numbers up </w:t>
      </w:r>
    </w:p>
    <w:p w14:paraId="31E3B43C" w14:textId="77777777" w:rsidR="00FC16FC" w:rsidRDefault="00FC16FC">
      <w:pPr>
        <w:spacing w:line="240" w:lineRule="auto"/>
        <w:rPr>
          <w:rFonts w:ascii="Calibri" w:eastAsia="Calibri" w:hAnsi="Calibri" w:cs="Calibri"/>
        </w:rPr>
      </w:pPr>
    </w:p>
    <w:sectPr w:rsidR="00FC16F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0CEC" w14:textId="77777777" w:rsidR="00000000" w:rsidRDefault="00E702C8">
      <w:pPr>
        <w:spacing w:line="240" w:lineRule="auto"/>
      </w:pPr>
      <w:r>
        <w:separator/>
      </w:r>
    </w:p>
  </w:endnote>
  <w:endnote w:type="continuationSeparator" w:id="0">
    <w:p w14:paraId="08822D83" w14:textId="77777777" w:rsidR="00000000" w:rsidRDefault="00E70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2D41" w14:textId="77777777" w:rsidR="00000000" w:rsidRDefault="00E702C8">
      <w:pPr>
        <w:spacing w:line="240" w:lineRule="auto"/>
      </w:pPr>
      <w:r>
        <w:separator/>
      </w:r>
    </w:p>
  </w:footnote>
  <w:footnote w:type="continuationSeparator" w:id="0">
    <w:p w14:paraId="510E4BD9" w14:textId="77777777" w:rsidR="00000000" w:rsidRDefault="00E70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74C1" w14:textId="77777777" w:rsidR="00FC16FC" w:rsidRDefault="00E702C8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North Dakota State University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B4A23DA" wp14:editId="564E3B22">
          <wp:simplePos x="0" y="0"/>
          <wp:positionH relativeFrom="column">
            <wp:posOffset>-666726</wp:posOffset>
          </wp:positionH>
          <wp:positionV relativeFrom="paragraph">
            <wp:posOffset>-257151</wp:posOffset>
          </wp:positionV>
          <wp:extent cx="1643063" cy="966352"/>
          <wp:effectExtent l="0" t="0" r="0" b="0"/>
          <wp:wrapSquare wrapText="bothSides" distT="114300" distB="11430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9DFFD" w14:textId="77777777" w:rsidR="00FC16FC" w:rsidRDefault="00E702C8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Society of Women Engineers</w:t>
    </w:r>
  </w:p>
  <w:p w14:paraId="6492B883" w14:textId="77777777" w:rsidR="00FC16FC" w:rsidRDefault="00E702C8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Current Meeting: October 4th, 2022</w:t>
    </w:r>
  </w:p>
  <w:p w14:paraId="6BBD5DFE" w14:textId="77777777" w:rsidR="00FC16FC" w:rsidRDefault="00E702C8">
    <w:pPr>
      <w:ind w:left="720" w:firstLine="720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Next Meeting: October 18th, 2022</w:t>
    </w:r>
  </w:p>
  <w:p w14:paraId="5ACBC266" w14:textId="77777777" w:rsidR="00FC16FC" w:rsidRDefault="00FC16FC">
    <w:pPr>
      <w:ind w:left="720" w:firstLine="720"/>
      <w:jc w:val="right"/>
      <w:rPr>
        <w:rFonts w:ascii="Calibri" w:eastAsia="Calibri" w:hAnsi="Calibri" w:cs="Calibri"/>
      </w:rPr>
    </w:pPr>
  </w:p>
  <w:p w14:paraId="55ED96E6" w14:textId="77777777" w:rsidR="00FC16FC" w:rsidRDefault="00E702C8">
    <w:pPr>
      <w:ind w:left="72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Officer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A7F"/>
    <w:multiLevelType w:val="multilevel"/>
    <w:tmpl w:val="52B0A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296555"/>
    <w:multiLevelType w:val="multilevel"/>
    <w:tmpl w:val="87F4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70676E"/>
    <w:multiLevelType w:val="multilevel"/>
    <w:tmpl w:val="87BA7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9342B"/>
    <w:multiLevelType w:val="multilevel"/>
    <w:tmpl w:val="3782D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2C12E4"/>
    <w:multiLevelType w:val="multilevel"/>
    <w:tmpl w:val="C9869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7A53C2"/>
    <w:multiLevelType w:val="multilevel"/>
    <w:tmpl w:val="DDA6B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10C72"/>
    <w:multiLevelType w:val="multilevel"/>
    <w:tmpl w:val="26B2E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515F78"/>
    <w:multiLevelType w:val="multilevel"/>
    <w:tmpl w:val="71DEC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0760080">
    <w:abstractNumId w:val="6"/>
  </w:num>
  <w:num w:numId="2" w16cid:durableId="642587165">
    <w:abstractNumId w:val="1"/>
  </w:num>
  <w:num w:numId="3" w16cid:durableId="329911901">
    <w:abstractNumId w:val="2"/>
  </w:num>
  <w:num w:numId="4" w16cid:durableId="414715508">
    <w:abstractNumId w:val="7"/>
  </w:num>
  <w:num w:numId="5" w16cid:durableId="1131551798">
    <w:abstractNumId w:val="5"/>
  </w:num>
  <w:num w:numId="6" w16cid:durableId="583299380">
    <w:abstractNumId w:val="3"/>
  </w:num>
  <w:num w:numId="7" w16cid:durableId="801584118">
    <w:abstractNumId w:val="4"/>
  </w:num>
  <w:num w:numId="8" w16cid:durableId="39605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FC"/>
    <w:rsid w:val="00A5665C"/>
    <w:rsid w:val="00E702C8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5E41"/>
  <w15:docId w15:val="{487AF626-D18B-421D-B8A6-CC7A68B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E7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/>
    <w:rsid w:val="000E7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/>
    <w:rsid w:val="000E7277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9YYn7Lyd9tSjBnn1fXOlZhf0g==">AMUW2mW4/nq7RkvPgPzAm7FE/Y+296zmdbunprH76iu3Oe6IDXFYYXW++mO1Lhnxa+UOS4AvABq48EP8cc2OgNYHCFYp7P5dWk4vibXlJhQ9eAKMgqCpFI0=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EFA5E8A917B408BC2D89851970D8E" ma:contentTypeVersion="13" ma:contentTypeDescription="Create a new document." ma:contentTypeScope="" ma:versionID="233227087569d9756796f0c3573bda12">
  <xsd:schema xmlns:xsd="http://www.w3.org/2001/XMLSchema" xmlns:xs="http://www.w3.org/2001/XMLSchema" xmlns:p="http://schemas.microsoft.com/office/2006/metadata/properties" xmlns:ns3="ce3526f0-05e2-4912-8cbc-50db6f396cf8" xmlns:ns4="76807c84-4f3a-4293-b047-00e313097142" targetNamespace="http://schemas.microsoft.com/office/2006/metadata/properties" ma:root="true" ma:fieldsID="a42731907bc6fcbd54c1240a94068cb6" ns3:_="" ns4:_="">
    <xsd:import namespace="ce3526f0-05e2-4912-8cbc-50db6f396cf8"/>
    <xsd:import namespace="76807c84-4f3a-4293-b047-00e313097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26f0-05e2-4912-8cbc-50db6f396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7c84-4f3a-4293-b047-00e313097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FF44364-EBEC-4093-87D4-77CFB47A5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526f0-05e2-4912-8cbc-50db6f396cf8"/>
    <ds:schemaRef ds:uri="76807c84-4f3a-4293-b047-00e313097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EBA30-B1F7-4E6B-80DE-9BE08D92D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E4A8A-766C-49DE-9B52-176B1C5A841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76807c84-4f3a-4293-b047-00e313097142"/>
    <ds:schemaRef ds:uri="ce3526f0-05e2-4912-8cbc-50db6f396c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Kjersten Winkelman</dc:creator>
  <cp:lastModifiedBy>Wing, Breanna</cp:lastModifiedBy>
  <cp:revision>2</cp:revision>
  <dcterms:created xsi:type="dcterms:W3CDTF">2022-10-04T22:46:00Z</dcterms:created>
  <dcterms:modified xsi:type="dcterms:W3CDTF">2022-10-04T22:46:00Z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0x0101002D8EFA5E8A917B408BC2D89851970D8E</vt:lpwstr>
  </property>
</Properties>
</file>