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6138D" w14:textId="77777777" w:rsidR="005421DA" w:rsidRDefault="005421DA">
      <w:pPr>
        <w:widowControl w:val="0"/>
        <w:spacing w:after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7"/>
        <w:tblW w:w="11221" w:type="dxa"/>
        <w:tblLayout w:type="fixed"/>
        <w:tblLook w:val="0400" w:firstRow="0" w:lastRow="0" w:firstColumn="0" w:lastColumn="0" w:noHBand="0" w:noVBand="1"/>
      </w:tblPr>
      <w:tblGrid>
        <w:gridCol w:w="250"/>
        <w:gridCol w:w="6776"/>
        <w:gridCol w:w="144"/>
        <w:gridCol w:w="234"/>
        <w:gridCol w:w="16"/>
        <w:gridCol w:w="3637"/>
        <w:gridCol w:w="164"/>
      </w:tblGrid>
      <w:tr w:rsidR="005421DA" w14:paraId="2515F9B6" w14:textId="77777777">
        <w:trPr>
          <w:gridAfter w:val="1"/>
          <w:wAfter w:w="164" w:type="dxa"/>
          <w:trHeight w:val="88"/>
        </w:trPr>
        <w:tc>
          <w:tcPr>
            <w:tcW w:w="7026" w:type="dxa"/>
            <w:gridSpan w:val="2"/>
            <w:shd w:val="clear" w:color="auto" w:fill="725779"/>
          </w:tcPr>
          <w:p w14:paraId="7ED8FB29" w14:textId="77777777" w:rsidR="005421DA" w:rsidRDefault="00000000">
            <w:pPr>
              <w:tabs>
                <w:tab w:val="left" w:pos="930"/>
              </w:tabs>
              <w:spacing w:after="0" w:line="240" w:lineRule="auto"/>
              <w:rPr>
                <w:color w:val="000000"/>
                <w:sz w:val="5"/>
                <w:szCs w:val="5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 w:val="5"/>
                <w:szCs w:val="5"/>
              </w:rPr>
              <w:tab/>
            </w:r>
          </w:p>
        </w:tc>
        <w:tc>
          <w:tcPr>
            <w:tcW w:w="378" w:type="dxa"/>
            <w:gridSpan w:val="2"/>
          </w:tcPr>
          <w:p w14:paraId="65284629" w14:textId="77777777" w:rsidR="005421DA" w:rsidRDefault="005421DA">
            <w:pPr>
              <w:spacing w:after="0" w:line="240" w:lineRule="auto"/>
              <w:rPr>
                <w:color w:val="000000"/>
                <w:sz w:val="5"/>
                <w:szCs w:val="5"/>
              </w:rPr>
            </w:pPr>
          </w:p>
        </w:tc>
        <w:tc>
          <w:tcPr>
            <w:tcW w:w="3653" w:type="dxa"/>
            <w:gridSpan w:val="2"/>
            <w:shd w:val="clear" w:color="auto" w:fill="7B7B7B"/>
          </w:tcPr>
          <w:p w14:paraId="55186CE2" w14:textId="77777777" w:rsidR="005421DA" w:rsidRDefault="005421DA">
            <w:pPr>
              <w:spacing w:after="0" w:line="240" w:lineRule="auto"/>
              <w:rPr>
                <w:color w:val="000000"/>
                <w:sz w:val="5"/>
                <w:szCs w:val="5"/>
              </w:rPr>
            </w:pPr>
          </w:p>
        </w:tc>
      </w:tr>
      <w:tr w:rsidR="005421DA" w14:paraId="503B9241" w14:textId="77777777">
        <w:trPr>
          <w:gridAfter w:val="1"/>
          <w:wAfter w:w="164" w:type="dxa"/>
          <w:trHeight w:val="887"/>
        </w:trPr>
        <w:tc>
          <w:tcPr>
            <w:tcW w:w="7026" w:type="dxa"/>
            <w:gridSpan w:val="2"/>
            <w:vAlign w:val="bottom"/>
          </w:tcPr>
          <w:p w14:paraId="57198C43" w14:textId="77777777" w:rsidR="005421DA" w:rsidRDefault="00000000">
            <w:pPr>
              <w:pStyle w:val="Title"/>
              <w:spacing w:after="0"/>
              <w:jc w:val="center"/>
              <w:rPr>
                <w:b/>
                <w:color w:val="000000"/>
                <w:sz w:val="56"/>
                <w:szCs w:val="56"/>
              </w:rPr>
            </w:pPr>
            <w:r>
              <w:rPr>
                <w:b/>
                <w:color w:val="000000"/>
                <w:sz w:val="56"/>
                <w:szCs w:val="56"/>
              </w:rPr>
              <w:t>November Monthly Meeting</w:t>
            </w:r>
          </w:p>
          <w:p w14:paraId="0A26DBAE" w14:textId="77777777" w:rsidR="005421DA" w:rsidRDefault="005421DA">
            <w:pPr>
              <w:jc w:val="center"/>
            </w:pPr>
          </w:p>
        </w:tc>
        <w:tc>
          <w:tcPr>
            <w:tcW w:w="378" w:type="dxa"/>
            <w:gridSpan w:val="2"/>
            <w:vAlign w:val="bottom"/>
          </w:tcPr>
          <w:p w14:paraId="0FC666EC" w14:textId="77777777" w:rsidR="005421DA" w:rsidRDefault="005421DA">
            <w:pPr>
              <w:spacing w:after="0"/>
            </w:pPr>
          </w:p>
        </w:tc>
        <w:tc>
          <w:tcPr>
            <w:tcW w:w="3653" w:type="dxa"/>
            <w:gridSpan w:val="2"/>
          </w:tcPr>
          <w:p w14:paraId="496734DD" w14:textId="77777777" w:rsidR="005421DA" w:rsidRDefault="00000000">
            <w:pPr>
              <w:spacing w:after="0"/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>11.3.2022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644D58BB" wp14:editId="0651DF1F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38100</wp:posOffset>
                  </wp:positionV>
                  <wp:extent cx="1314450" cy="652463"/>
                  <wp:effectExtent l="0" t="0" r="0" b="0"/>
                  <wp:wrapSquare wrapText="bothSides" distT="0" distB="0" distL="114300" distR="114300"/>
                  <wp:docPr id="2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 l="-3333" r="-26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652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763E6EB" w14:textId="77777777" w:rsidR="005421DA" w:rsidRDefault="005421DA">
            <w:pPr>
              <w:spacing w:after="0"/>
              <w:rPr>
                <w:color w:val="7F7F7F"/>
                <w:sz w:val="18"/>
                <w:szCs w:val="18"/>
              </w:rPr>
            </w:pPr>
          </w:p>
          <w:p w14:paraId="6E9E76AC" w14:textId="77777777" w:rsidR="005421DA" w:rsidRDefault="005421DA">
            <w:pPr>
              <w:spacing w:after="0"/>
              <w:rPr>
                <w:color w:val="7F7F7F"/>
                <w:sz w:val="18"/>
                <w:szCs w:val="18"/>
              </w:rPr>
            </w:pPr>
          </w:p>
        </w:tc>
      </w:tr>
      <w:tr w:rsidR="005421DA" w14:paraId="3305EDD1" w14:textId="77777777">
        <w:trPr>
          <w:gridAfter w:val="1"/>
          <w:wAfter w:w="164" w:type="dxa"/>
          <w:trHeight w:val="88"/>
        </w:trPr>
        <w:tc>
          <w:tcPr>
            <w:tcW w:w="7026" w:type="dxa"/>
            <w:gridSpan w:val="2"/>
            <w:shd w:val="clear" w:color="auto" w:fill="725779"/>
          </w:tcPr>
          <w:p w14:paraId="1866A580" w14:textId="77777777" w:rsidR="005421DA" w:rsidRDefault="005421DA">
            <w:pPr>
              <w:spacing w:after="0" w:line="240" w:lineRule="auto"/>
              <w:rPr>
                <w:color w:val="000000"/>
                <w:sz w:val="5"/>
                <w:szCs w:val="5"/>
              </w:rPr>
            </w:pPr>
          </w:p>
        </w:tc>
        <w:tc>
          <w:tcPr>
            <w:tcW w:w="378" w:type="dxa"/>
            <w:gridSpan w:val="2"/>
          </w:tcPr>
          <w:p w14:paraId="34E7E9D4" w14:textId="77777777" w:rsidR="005421DA" w:rsidRDefault="005421DA">
            <w:pPr>
              <w:spacing w:after="0" w:line="240" w:lineRule="auto"/>
              <w:rPr>
                <w:color w:val="000000"/>
                <w:sz w:val="5"/>
                <w:szCs w:val="5"/>
              </w:rPr>
            </w:pPr>
          </w:p>
        </w:tc>
        <w:tc>
          <w:tcPr>
            <w:tcW w:w="3653" w:type="dxa"/>
            <w:gridSpan w:val="2"/>
            <w:shd w:val="clear" w:color="auto" w:fill="7B7B7B"/>
          </w:tcPr>
          <w:p w14:paraId="40024B0C" w14:textId="77777777" w:rsidR="005421DA" w:rsidRDefault="005421DA">
            <w:pPr>
              <w:spacing w:after="0" w:line="240" w:lineRule="auto"/>
              <w:rPr>
                <w:color w:val="000000"/>
                <w:sz w:val="5"/>
                <w:szCs w:val="5"/>
              </w:rPr>
            </w:pPr>
          </w:p>
        </w:tc>
      </w:tr>
      <w:tr w:rsidR="005421DA" w14:paraId="576E545B" w14:textId="77777777">
        <w:trPr>
          <w:trHeight w:val="2396"/>
        </w:trPr>
        <w:tc>
          <w:tcPr>
            <w:tcW w:w="250" w:type="dxa"/>
          </w:tcPr>
          <w:p w14:paraId="05813855" w14:textId="77777777" w:rsidR="005421DA" w:rsidRDefault="005421DA">
            <w:pPr>
              <w:widowControl w:val="0"/>
              <w:spacing w:after="0"/>
              <w:rPr>
                <w:color w:val="000000"/>
                <w:sz w:val="5"/>
                <w:szCs w:val="5"/>
              </w:rPr>
            </w:pPr>
          </w:p>
        </w:tc>
        <w:tc>
          <w:tcPr>
            <w:tcW w:w="6920" w:type="dxa"/>
            <w:gridSpan w:val="2"/>
          </w:tcPr>
          <w:p w14:paraId="495ABA58" w14:textId="77777777" w:rsidR="005421DA" w:rsidRDefault="00000000">
            <w:pPr>
              <w:pStyle w:val="Heading1"/>
              <w:spacing w:after="0" w:line="240" w:lineRule="auto"/>
              <w:rPr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b/>
                <w:color w:val="000000"/>
                <w:sz w:val="32"/>
                <w:szCs w:val="32"/>
              </w:rPr>
              <w:t>AGENDA</w:t>
            </w:r>
          </w:p>
          <w:p w14:paraId="38AB94EA" w14:textId="77777777" w:rsidR="005421DA" w:rsidRDefault="005421DA">
            <w:pPr>
              <w:spacing w:after="0" w:line="240" w:lineRule="auto"/>
              <w:rPr>
                <w:color w:val="000000"/>
              </w:rPr>
            </w:pPr>
          </w:p>
          <w:p w14:paraId="297CB1C5" w14:textId="77777777" w:rsidR="005421DA" w:rsidRDefault="0000000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Outreach</w:t>
            </w:r>
          </w:p>
          <w:p w14:paraId="2FBCA776" w14:textId="77777777" w:rsidR="005421DA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Volunteers needed! Sign up in </w:t>
            </w:r>
            <w:proofErr w:type="spellStart"/>
            <w:r>
              <w:rPr>
                <w:color w:val="000000"/>
              </w:rPr>
              <w:t>SWEMail</w:t>
            </w:r>
            <w:proofErr w:type="spellEnd"/>
          </w:p>
          <w:p w14:paraId="73712BFC" w14:textId="77777777" w:rsidR="005421DA" w:rsidRDefault="00000000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Tech Teens - Nov 5th from 9am-Noon in AG Hill 130/132</w:t>
            </w:r>
          </w:p>
          <w:p w14:paraId="57B165BF" w14:textId="77777777" w:rsidR="005421DA" w:rsidRDefault="00542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4B992C53" w14:textId="77777777" w:rsidR="005421DA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Corporate Relations</w:t>
            </w:r>
          </w:p>
          <w:p w14:paraId="4E46411F" w14:textId="77777777" w:rsidR="005421DA" w:rsidRDefault="00000000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Corporate Panel</w:t>
            </w:r>
          </w:p>
          <w:p w14:paraId="783D1B59" w14:textId="77777777" w:rsidR="005421DA" w:rsidRDefault="00000000">
            <w:pPr>
              <w:numPr>
                <w:ilvl w:val="1"/>
                <w:numId w:val="2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November 8th from 7-9 PM AG Hill 122</w:t>
            </w:r>
          </w:p>
          <w:p w14:paraId="5B4F2469" w14:textId="77777777" w:rsidR="005421DA" w:rsidRDefault="00000000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If you know someone or a company that would be interested in speaking or participating in and SWE activities, contact Katrina Dietz</w:t>
            </w:r>
          </w:p>
          <w:p w14:paraId="0634AC63" w14:textId="77777777" w:rsidR="005421DA" w:rsidRDefault="005421DA">
            <w:pPr>
              <w:spacing w:after="0" w:line="240" w:lineRule="auto"/>
              <w:rPr>
                <w:color w:val="000000"/>
              </w:rPr>
            </w:pPr>
          </w:p>
          <w:p w14:paraId="2DC5F615" w14:textId="77777777" w:rsidR="005421DA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Membership</w:t>
            </w:r>
          </w:p>
          <w:p w14:paraId="1E7E4C3D" w14:textId="77777777" w:rsidR="005421DA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Nov. Membership Event: Movie &amp; Snack Night!</w:t>
            </w:r>
          </w:p>
          <w:p w14:paraId="6E3F7402" w14:textId="77777777" w:rsidR="005421DA" w:rsidRDefault="00000000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November 18th from 6:30-8:30pm in </w:t>
            </w:r>
            <w:proofErr w:type="spellStart"/>
            <w:r>
              <w:rPr>
                <w:color w:val="000000"/>
              </w:rPr>
              <w:t>Nueta</w:t>
            </w:r>
            <w:proofErr w:type="spellEnd"/>
            <w:r>
              <w:rPr>
                <w:color w:val="000000"/>
              </w:rPr>
              <w:t xml:space="preserve"> Room (Union)</w:t>
            </w:r>
          </w:p>
          <w:p w14:paraId="1352653E" w14:textId="77777777" w:rsidR="005421DA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Homework/Open Study Session Nights with Medley (no points)</w:t>
            </w:r>
          </w:p>
          <w:p w14:paraId="5B02C062" w14:textId="77777777" w:rsidR="005421DA" w:rsidRDefault="00000000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11/18, 11/22, &amp; 12/6 at 5-7PM in AG Hill 234</w:t>
            </w:r>
          </w:p>
          <w:p w14:paraId="139B46AC" w14:textId="77777777" w:rsidR="005421DA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Hair Tinsel (1 Fundraising Point)</w:t>
            </w:r>
          </w:p>
          <w:p w14:paraId="46F2EA82" w14:textId="77777777" w:rsidR="005421DA" w:rsidRDefault="00000000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Sign up to work the Fridays before game days in the Union!</w:t>
            </w:r>
          </w:p>
          <w:p w14:paraId="701B55A4" w14:textId="77777777" w:rsidR="005421DA" w:rsidRDefault="00542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14:paraId="63B15B4E" w14:textId="77777777" w:rsidR="005421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Webmaster</w:t>
            </w:r>
          </w:p>
          <w:p w14:paraId="26089A60" w14:textId="77777777" w:rsidR="005421DA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Instagram Takeovers</w:t>
            </w:r>
          </w:p>
          <w:p w14:paraId="331722F4" w14:textId="77777777" w:rsidR="005421DA" w:rsidRDefault="00000000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Day in the life of SWE members &amp; open to everyone!</w:t>
            </w:r>
          </w:p>
          <w:p w14:paraId="19A4A876" w14:textId="77777777" w:rsidR="005421DA" w:rsidRDefault="00542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5CDF64B9" w14:textId="77777777" w:rsidR="005421DA" w:rsidRDefault="0000000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Fundraising</w:t>
            </w:r>
          </w:p>
          <w:p w14:paraId="0127ED58" w14:textId="77777777" w:rsidR="005421DA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T-Shirts &amp; Magnets</w:t>
            </w:r>
          </w:p>
          <w:p w14:paraId="73C8FE2A" w14:textId="77777777" w:rsidR="005421DA" w:rsidRDefault="00000000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$15 per shirt &amp; $3 per magnet - Cash or Venmo</w:t>
            </w:r>
          </w:p>
          <w:p w14:paraId="00CB901E" w14:textId="77777777" w:rsidR="005421DA" w:rsidRDefault="00000000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 Fundraising Point for buying: (max 1 point)</w:t>
            </w:r>
          </w:p>
          <w:p w14:paraId="1C647B7C" w14:textId="77777777" w:rsidR="005421DA" w:rsidRDefault="00000000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 T-Shirt or 2 stickers or magnets</w:t>
            </w:r>
          </w:p>
          <w:p w14:paraId="55E1FA72" w14:textId="77777777" w:rsidR="005421DA" w:rsidRDefault="00000000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Sold after all monthly meetings</w:t>
            </w:r>
          </w:p>
          <w:p w14:paraId="5951C7CF" w14:textId="77777777" w:rsidR="005421DA" w:rsidRDefault="00542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16B3102" w14:textId="77777777" w:rsidR="005421D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SWE Point System</w:t>
            </w:r>
          </w:p>
          <w:p w14:paraId="7843E746" w14:textId="77777777" w:rsidR="005421DA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Used for: conferences, scholarships, voting</w:t>
            </w:r>
          </w:p>
          <w:p w14:paraId="600C688E" w14:textId="77777777" w:rsidR="005421DA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Vote: 4 points</w:t>
            </w:r>
          </w:p>
          <w:p w14:paraId="571400CD" w14:textId="77777777" w:rsidR="005421DA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Scholarships: 25 points by application deadline (April)</w:t>
            </w:r>
          </w:p>
          <w:p w14:paraId="356FA3EC" w14:textId="77777777" w:rsidR="005421DA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Nationals: 30 total to attend, 15 must be fundraising by May</w:t>
            </w:r>
          </w:p>
          <w:p w14:paraId="16F05A58" w14:textId="77777777" w:rsidR="005421DA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You pay for registration, </w:t>
            </w:r>
            <w:proofErr w:type="spellStart"/>
            <w:r>
              <w:rPr>
                <w:color w:val="000000"/>
              </w:rPr>
              <w:t>ubers</w:t>
            </w:r>
            <w:proofErr w:type="spellEnd"/>
            <w:r>
              <w:rPr>
                <w:color w:val="000000"/>
              </w:rPr>
              <w:t>/buses to hotels, and food</w:t>
            </w:r>
          </w:p>
          <w:p w14:paraId="1DC6B1FF" w14:textId="77777777" w:rsidR="005421DA" w:rsidRDefault="005421DA">
            <w:pPr>
              <w:spacing w:after="0" w:line="240" w:lineRule="auto"/>
              <w:rPr>
                <w:color w:val="000000"/>
              </w:rPr>
            </w:pPr>
          </w:p>
          <w:p w14:paraId="6AA736CF" w14:textId="77777777" w:rsidR="005421DA" w:rsidRDefault="0000000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Local Conference</w:t>
            </w:r>
          </w:p>
          <w:p w14:paraId="2BEEA5BA" w14:textId="77777777" w:rsidR="005421D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Feb 17-18, </w:t>
            </w:r>
            <w:proofErr w:type="gramStart"/>
            <w:r>
              <w:rPr>
                <w:color w:val="000000"/>
              </w:rPr>
              <w:t>2022</w:t>
            </w:r>
            <w:proofErr w:type="gramEnd"/>
            <w:r>
              <w:rPr>
                <w:color w:val="000000"/>
              </w:rPr>
              <w:t xml:space="preserve"> in Detroit, MI</w:t>
            </w:r>
          </w:p>
          <w:p w14:paraId="7D589414" w14:textId="77777777" w:rsidR="005421D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 points total to attend, 10 must be fundraising points by December</w:t>
            </w:r>
          </w:p>
          <w:p w14:paraId="4A35B65B" w14:textId="77777777" w:rsidR="005421DA" w:rsidRDefault="005421DA">
            <w:pPr>
              <w:spacing w:after="0" w:line="240" w:lineRule="auto"/>
              <w:rPr>
                <w:b/>
                <w:color w:val="000000"/>
              </w:rPr>
            </w:pPr>
          </w:p>
          <w:p w14:paraId="09A19AE7" w14:textId="77777777" w:rsidR="005421DA" w:rsidRDefault="0000000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Speaker</w:t>
            </w:r>
          </w:p>
          <w:p w14:paraId="17C03B3B" w14:textId="77777777" w:rsidR="005421DA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Brie </w:t>
            </w:r>
            <w:proofErr w:type="spellStart"/>
            <w:r>
              <w:rPr>
                <w:color w:val="000000"/>
              </w:rPr>
              <w:t>Bednarek</w:t>
            </w:r>
            <w:proofErr w:type="spellEnd"/>
            <w:r>
              <w:rPr>
                <w:color w:val="000000"/>
              </w:rPr>
              <w:t xml:space="preserve"> from Abbott!</w:t>
            </w:r>
          </w:p>
          <w:p w14:paraId="44ACF976" w14:textId="77777777" w:rsidR="005421DA" w:rsidRDefault="005421DA">
            <w:pPr>
              <w:spacing w:after="0" w:line="240" w:lineRule="auto"/>
              <w:ind w:right="360"/>
              <w:rPr>
                <w:color w:val="000000"/>
              </w:rPr>
            </w:pPr>
          </w:p>
        </w:tc>
        <w:tc>
          <w:tcPr>
            <w:tcW w:w="250" w:type="dxa"/>
            <w:gridSpan w:val="2"/>
          </w:tcPr>
          <w:p w14:paraId="3AEAF218" w14:textId="77777777" w:rsidR="005421DA" w:rsidRDefault="005421D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01" w:type="dxa"/>
            <w:gridSpan w:val="2"/>
          </w:tcPr>
          <w:p w14:paraId="62564E78" w14:textId="77777777" w:rsidR="005421DA" w:rsidRDefault="00000000">
            <w:pPr>
              <w:pStyle w:val="Heading2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OFFICERS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240D43F0" w14:textId="77777777" w:rsidR="005421DA" w:rsidRDefault="00000000">
            <w:pPr>
              <w:spacing w:after="0" w:line="240" w:lineRule="auto"/>
              <w:ind w:righ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President: </w:t>
            </w:r>
          </w:p>
          <w:p w14:paraId="2BF408B5" w14:textId="77777777" w:rsidR="005421DA" w:rsidRDefault="00000000">
            <w:pPr>
              <w:tabs>
                <w:tab w:val="left" w:pos="2085"/>
              </w:tabs>
              <w:spacing w:after="0" w:line="240" w:lineRule="auto"/>
              <w:ind w:right="360"/>
              <w:rPr>
                <w:color w:val="000000"/>
              </w:rPr>
            </w:pPr>
            <w:r>
              <w:rPr>
                <w:color w:val="000000"/>
              </w:rPr>
              <w:t>Samantha Stickler</w:t>
            </w:r>
          </w:p>
          <w:p w14:paraId="4BFEDC46" w14:textId="77777777" w:rsidR="005421DA" w:rsidRDefault="00000000">
            <w:pPr>
              <w:spacing w:after="0" w:line="240" w:lineRule="auto"/>
              <w:ind w:right="360"/>
              <w:rPr>
                <w:color w:val="000000"/>
              </w:rPr>
            </w:pPr>
            <w:r>
              <w:rPr>
                <w:color w:val="000000"/>
                <w:u w:val="single"/>
              </w:rPr>
              <w:t>samantha.stickler@ndsu.edu</w:t>
            </w:r>
          </w:p>
          <w:p w14:paraId="0B553F14" w14:textId="77777777" w:rsidR="005421DA" w:rsidRDefault="00000000">
            <w:pPr>
              <w:tabs>
                <w:tab w:val="left" w:pos="2085"/>
              </w:tabs>
              <w:spacing w:after="0" w:line="240" w:lineRule="auto"/>
              <w:ind w:righ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VP of Membership: </w:t>
            </w:r>
            <w:r>
              <w:rPr>
                <w:b/>
                <w:color w:val="000000"/>
              </w:rPr>
              <w:tab/>
            </w:r>
          </w:p>
          <w:p w14:paraId="606186FB" w14:textId="77777777" w:rsidR="005421DA" w:rsidRDefault="00000000">
            <w:pPr>
              <w:spacing w:after="0" w:line="240" w:lineRule="auto"/>
              <w:ind w:right="360"/>
              <w:rPr>
                <w:color w:val="000000"/>
              </w:rPr>
            </w:pPr>
            <w:r>
              <w:rPr>
                <w:color w:val="000000"/>
              </w:rPr>
              <w:t>Ella Murray</w:t>
            </w:r>
          </w:p>
          <w:p w14:paraId="1884252D" w14:textId="77777777" w:rsidR="005421DA" w:rsidRDefault="00000000">
            <w:pPr>
              <w:spacing w:after="0" w:line="240" w:lineRule="auto"/>
              <w:ind w:right="360"/>
              <w:rPr>
                <w:color w:val="000000"/>
              </w:rPr>
            </w:pPr>
            <w:proofErr w:type="gramStart"/>
            <w:r>
              <w:rPr>
                <w:color w:val="000000"/>
                <w:u w:val="single"/>
              </w:rPr>
              <w:t>elizabeth.murray</w:t>
            </w:r>
            <w:proofErr w:type="gramEnd"/>
            <w:r>
              <w:fldChar w:fldCharType="begin"/>
            </w:r>
            <w:r>
              <w:instrText>HYPERLINK "mailto:megan.lalonde@ndsu.edu" \h</w:instrText>
            </w:r>
            <w:r>
              <w:fldChar w:fldCharType="separate"/>
            </w:r>
            <w:r>
              <w:rPr>
                <w:color w:val="000000"/>
                <w:u w:val="single"/>
              </w:rPr>
              <w:t>@ndsu.edu</w:t>
            </w:r>
            <w:r>
              <w:rPr>
                <w:color w:val="000000"/>
                <w:u w:val="single"/>
              </w:rPr>
              <w:fldChar w:fldCharType="end"/>
            </w:r>
          </w:p>
          <w:p w14:paraId="2092E898" w14:textId="77777777" w:rsidR="005421DA" w:rsidRDefault="00000000">
            <w:pPr>
              <w:spacing w:after="0" w:line="240" w:lineRule="auto"/>
              <w:ind w:righ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VP of Outreach: </w:t>
            </w:r>
          </w:p>
          <w:p w14:paraId="3EF1E05E" w14:textId="77777777" w:rsidR="005421DA" w:rsidRDefault="00000000">
            <w:pPr>
              <w:spacing w:after="0" w:line="240" w:lineRule="auto"/>
              <w:ind w:right="360"/>
              <w:rPr>
                <w:color w:val="000000"/>
              </w:rPr>
            </w:pPr>
            <w:r>
              <w:rPr>
                <w:color w:val="000000"/>
              </w:rPr>
              <w:t>Lindsay Hagerty</w:t>
            </w:r>
          </w:p>
          <w:p w14:paraId="6039451F" w14:textId="77777777" w:rsidR="005421DA" w:rsidRDefault="00000000">
            <w:pPr>
              <w:spacing w:after="0" w:line="240" w:lineRule="auto"/>
              <w:ind w:right="36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lindsay.hagerty@ndsu.edu</w:t>
            </w:r>
          </w:p>
          <w:p w14:paraId="101DA156" w14:textId="77777777" w:rsidR="005421DA" w:rsidRDefault="00000000">
            <w:pPr>
              <w:spacing w:after="0" w:line="240" w:lineRule="auto"/>
              <w:ind w:righ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VP of Fundraising</w:t>
            </w:r>
          </w:p>
          <w:p w14:paraId="5BC3295F" w14:textId="77777777" w:rsidR="005421DA" w:rsidRDefault="00000000">
            <w:pPr>
              <w:spacing w:after="0" w:line="240" w:lineRule="auto"/>
              <w:ind w:right="360"/>
              <w:rPr>
                <w:color w:val="000000"/>
              </w:rPr>
            </w:pPr>
            <w:r>
              <w:rPr>
                <w:color w:val="000000"/>
              </w:rPr>
              <w:t xml:space="preserve">Beth </w:t>
            </w:r>
            <w:proofErr w:type="spellStart"/>
            <w:r>
              <w:rPr>
                <w:color w:val="000000"/>
              </w:rPr>
              <w:t>Dittberner</w:t>
            </w:r>
            <w:proofErr w:type="spellEnd"/>
          </w:p>
          <w:p w14:paraId="69170623" w14:textId="77777777" w:rsidR="005421DA" w:rsidRDefault="00000000">
            <w:pPr>
              <w:spacing w:after="0" w:line="240" w:lineRule="auto"/>
              <w:ind w:right="360"/>
              <w:rPr>
                <w:color w:val="000000"/>
              </w:rPr>
            </w:pPr>
            <w:r>
              <w:rPr>
                <w:color w:val="000000"/>
                <w:u w:val="single"/>
              </w:rPr>
              <w:t>beth.dittberner@ndsu.edu</w:t>
            </w:r>
          </w:p>
          <w:p w14:paraId="33536ABF" w14:textId="77777777" w:rsidR="005421DA" w:rsidRDefault="00000000">
            <w:pPr>
              <w:spacing w:after="0" w:line="240" w:lineRule="auto"/>
              <w:ind w:righ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VP of Corporate Relations</w:t>
            </w:r>
          </w:p>
          <w:p w14:paraId="2232E8CC" w14:textId="77777777" w:rsidR="005421DA" w:rsidRDefault="00000000">
            <w:pPr>
              <w:spacing w:after="0" w:line="240" w:lineRule="auto"/>
              <w:ind w:right="360"/>
              <w:rPr>
                <w:color w:val="000000"/>
              </w:rPr>
            </w:pPr>
            <w:r>
              <w:rPr>
                <w:color w:val="000000"/>
              </w:rPr>
              <w:t>Katrina Dietz</w:t>
            </w:r>
          </w:p>
          <w:p w14:paraId="1619918F" w14:textId="77777777" w:rsidR="005421DA" w:rsidRDefault="00000000">
            <w:pPr>
              <w:spacing w:after="0" w:line="240" w:lineRule="auto"/>
              <w:ind w:right="36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katrina.l.dietz@ndsu.edu</w:t>
            </w:r>
          </w:p>
          <w:p w14:paraId="6DF1DE4F" w14:textId="77777777" w:rsidR="005421DA" w:rsidRDefault="00000000">
            <w:pPr>
              <w:spacing w:after="0" w:line="240" w:lineRule="auto"/>
              <w:ind w:righ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Secretary: </w:t>
            </w:r>
          </w:p>
          <w:p w14:paraId="72EA61DA" w14:textId="77777777" w:rsidR="005421DA" w:rsidRDefault="00000000">
            <w:pPr>
              <w:spacing w:after="0" w:line="240" w:lineRule="auto"/>
              <w:ind w:right="360"/>
              <w:rPr>
                <w:color w:val="000000"/>
              </w:rPr>
            </w:pPr>
            <w:r>
              <w:rPr>
                <w:color w:val="000000"/>
              </w:rPr>
              <w:t>Breanna Wing</w:t>
            </w:r>
          </w:p>
          <w:p w14:paraId="24B8CA6E" w14:textId="77777777" w:rsidR="005421DA" w:rsidRDefault="00000000">
            <w:pPr>
              <w:spacing w:after="0" w:line="240" w:lineRule="auto"/>
              <w:ind w:right="360"/>
              <w:rPr>
                <w:color w:val="000000"/>
              </w:rPr>
            </w:pPr>
            <w:r>
              <w:rPr>
                <w:color w:val="000000"/>
                <w:u w:val="single"/>
              </w:rPr>
              <w:t>breanna.wing@ndsu.edu</w:t>
            </w:r>
          </w:p>
          <w:p w14:paraId="603A9688" w14:textId="77777777" w:rsidR="005421DA" w:rsidRDefault="00000000">
            <w:pPr>
              <w:spacing w:after="0" w:line="240" w:lineRule="auto"/>
              <w:ind w:righ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Treasurer: </w:t>
            </w:r>
          </w:p>
          <w:p w14:paraId="42ADBE91" w14:textId="77777777" w:rsidR="005421DA" w:rsidRDefault="00000000">
            <w:pPr>
              <w:spacing w:after="0" w:line="240" w:lineRule="auto"/>
              <w:ind w:right="360"/>
              <w:rPr>
                <w:color w:val="000000"/>
              </w:rPr>
            </w:pPr>
            <w:r>
              <w:rPr>
                <w:color w:val="000000"/>
              </w:rPr>
              <w:t>Nikki Stoltenberg</w:t>
            </w:r>
          </w:p>
          <w:p w14:paraId="1E748E61" w14:textId="77777777" w:rsidR="005421DA" w:rsidRDefault="00000000">
            <w:pPr>
              <w:spacing w:after="0" w:line="240" w:lineRule="auto"/>
              <w:ind w:right="36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nicole.stoltenberg@ndsu.edu</w:t>
            </w:r>
          </w:p>
          <w:p w14:paraId="7886E093" w14:textId="77777777" w:rsidR="005421DA" w:rsidRDefault="00000000">
            <w:pPr>
              <w:spacing w:after="0" w:line="240" w:lineRule="auto"/>
              <w:ind w:right="360"/>
              <w:rPr>
                <w:color w:val="000000"/>
              </w:rPr>
            </w:pPr>
            <w:r>
              <w:rPr>
                <w:b/>
                <w:color w:val="000000"/>
              </w:rPr>
              <w:t>Webmaster:</w:t>
            </w:r>
          </w:p>
          <w:p w14:paraId="6962503A" w14:textId="77777777" w:rsidR="005421DA" w:rsidRDefault="00000000">
            <w:pPr>
              <w:spacing w:after="0" w:line="240" w:lineRule="auto"/>
              <w:ind w:right="360"/>
              <w:rPr>
                <w:color w:val="000000"/>
              </w:rPr>
            </w:pPr>
            <w:r>
              <w:rPr>
                <w:color w:val="000000"/>
              </w:rPr>
              <w:t>Macy Kreuger</w:t>
            </w:r>
          </w:p>
          <w:p w14:paraId="7BAC9F67" w14:textId="77777777" w:rsidR="005421DA" w:rsidRDefault="00000000">
            <w:pPr>
              <w:spacing w:after="0" w:line="240" w:lineRule="auto"/>
              <w:ind w:right="360"/>
              <w:rPr>
                <w:color w:val="000000"/>
                <w:u w:val="single"/>
              </w:rPr>
            </w:pPr>
            <w:proofErr w:type="gramStart"/>
            <w:r>
              <w:rPr>
                <w:color w:val="000000"/>
                <w:u w:val="single"/>
              </w:rPr>
              <w:t>macy.krueger</w:t>
            </w:r>
            <w:proofErr w:type="gramEnd"/>
            <w:r>
              <w:fldChar w:fldCharType="begin"/>
            </w:r>
            <w:r>
              <w:instrText>HYPERLINK "mailto:katrina.dietz@ndsu.edu" \h</w:instrText>
            </w:r>
            <w:r>
              <w:fldChar w:fldCharType="separate"/>
            </w:r>
            <w:r>
              <w:rPr>
                <w:color w:val="000000"/>
                <w:u w:val="single"/>
              </w:rPr>
              <w:t>@ndsu.edu</w:t>
            </w:r>
            <w:r>
              <w:rPr>
                <w:color w:val="000000"/>
                <w:u w:val="single"/>
              </w:rPr>
              <w:fldChar w:fldCharType="end"/>
            </w:r>
          </w:p>
          <w:p w14:paraId="286C268F" w14:textId="77777777" w:rsidR="005421DA" w:rsidRDefault="00000000">
            <w:pPr>
              <w:spacing w:after="0" w:line="240" w:lineRule="auto"/>
              <w:ind w:righ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Counselor: </w:t>
            </w:r>
          </w:p>
          <w:p w14:paraId="58100467" w14:textId="77777777" w:rsidR="005421DA" w:rsidRDefault="00000000">
            <w:pPr>
              <w:spacing w:after="0" w:line="240" w:lineRule="auto"/>
              <w:ind w:right="360"/>
              <w:rPr>
                <w:color w:val="000000"/>
              </w:rPr>
            </w:pPr>
            <w:r>
              <w:rPr>
                <w:color w:val="000000"/>
              </w:rPr>
              <w:t>Ashley Rolland</w:t>
            </w:r>
          </w:p>
          <w:p w14:paraId="7985D60E" w14:textId="77777777" w:rsidR="005421DA" w:rsidRDefault="00000000">
            <w:pPr>
              <w:spacing w:after="0" w:line="240" w:lineRule="auto"/>
              <w:ind w:right="36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aroder88@gmail.com</w:t>
            </w:r>
          </w:p>
          <w:p w14:paraId="1E71D3D8" w14:textId="77777777" w:rsidR="005421DA" w:rsidRDefault="00000000">
            <w:pPr>
              <w:spacing w:after="0" w:line="240" w:lineRule="auto"/>
              <w:ind w:righ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Advisor: </w:t>
            </w:r>
          </w:p>
          <w:p w14:paraId="0FD8C995" w14:textId="77777777" w:rsidR="005421DA" w:rsidRDefault="00000000">
            <w:pPr>
              <w:spacing w:after="0" w:line="240" w:lineRule="auto"/>
              <w:ind w:right="360"/>
              <w:rPr>
                <w:color w:val="000000"/>
              </w:rPr>
            </w:pPr>
            <w:r>
              <w:rPr>
                <w:color w:val="000000"/>
              </w:rPr>
              <w:t xml:space="preserve">Dr. Jessica </w:t>
            </w:r>
            <w:proofErr w:type="spellStart"/>
            <w:r>
              <w:rPr>
                <w:color w:val="000000"/>
              </w:rPr>
              <w:t>Vold</w:t>
            </w:r>
            <w:proofErr w:type="spellEnd"/>
          </w:p>
          <w:p w14:paraId="0ABA10E1" w14:textId="77777777" w:rsidR="005421DA" w:rsidRDefault="00000000">
            <w:pPr>
              <w:spacing w:after="0" w:line="240" w:lineRule="auto"/>
              <w:ind w:right="360"/>
              <w:rPr>
                <w:color w:val="000000"/>
              </w:rPr>
            </w:pPr>
            <w:r>
              <w:rPr>
                <w:u w:val="single"/>
              </w:rPr>
              <w:t>jessica.l.vold@ndsu.edu</w:t>
            </w:r>
          </w:p>
          <w:p w14:paraId="1F26409C" w14:textId="77777777" w:rsidR="005421DA" w:rsidRDefault="00000000">
            <w:pPr>
              <w:spacing w:after="0" w:line="240" w:lineRule="auto"/>
              <w:ind w:right="3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SOCIAL MEDIA </w:t>
            </w:r>
          </w:p>
          <w:p w14:paraId="19897558" w14:textId="77777777" w:rsidR="005421DA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Instagram:  </w:t>
            </w:r>
            <w:r>
              <w:rPr>
                <w:color w:val="000000"/>
              </w:rPr>
              <w:t>@NDSUSWE</w:t>
            </w:r>
          </w:p>
          <w:p w14:paraId="49676E2F" w14:textId="77777777" w:rsidR="005421DA" w:rsidRDefault="0000000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Facebook Page: </w:t>
            </w:r>
          </w:p>
          <w:p w14:paraId="1FFAEA47" w14:textId="77777777" w:rsidR="005421DA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NDSU Society of Women Engineers </w:t>
            </w:r>
          </w:p>
          <w:p w14:paraId="77FA5A2A" w14:textId="77777777" w:rsidR="005421DA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Website: </w:t>
            </w:r>
            <w:hyperlink r:id="rId7">
              <w:r>
                <w:rPr>
                  <w:color w:val="000000"/>
                  <w:u w:val="single"/>
                </w:rPr>
                <w:t>www.ndsuswe.org</w:t>
              </w:r>
            </w:hyperlink>
          </w:p>
          <w:p w14:paraId="5A61FC2F" w14:textId="77777777" w:rsidR="005421DA" w:rsidRDefault="005421DA">
            <w:pPr>
              <w:spacing w:after="0" w:line="240" w:lineRule="auto"/>
              <w:rPr>
                <w:color w:val="000000"/>
              </w:rPr>
            </w:pPr>
          </w:p>
          <w:p w14:paraId="7C148BE2" w14:textId="77777777" w:rsidR="005421DA" w:rsidRDefault="00000000">
            <w:pPr>
              <w:spacing w:after="0" w:line="24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Upcoming Monthly Meetings</w:t>
            </w:r>
          </w:p>
          <w:p w14:paraId="3B47641F" w14:textId="77777777" w:rsidR="005421DA" w:rsidRDefault="0000000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6:30PM in AG Hill 300</w:t>
            </w:r>
          </w:p>
          <w:p w14:paraId="3CD8DF64" w14:textId="77777777" w:rsidR="005421DA" w:rsidRDefault="00000000">
            <w:pPr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December 1st</w:t>
            </w:r>
          </w:p>
          <w:p w14:paraId="66FEC8E8" w14:textId="77777777" w:rsidR="005421DA" w:rsidRDefault="005421DA">
            <w:pPr>
              <w:spacing w:after="0" w:line="240" w:lineRule="auto"/>
              <w:ind w:left="720"/>
              <w:rPr>
                <w:color w:val="000000"/>
                <w:sz w:val="22"/>
                <w:szCs w:val="22"/>
              </w:rPr>
            </w:pPr>
          </w:p>
        </w:tc>
      </w:tr>
    </w:tbl>
    <w:p w14:paraId="3EA70C5D" w14:textId="77777777" w:rsidR="005421DA" w:rsidRDefault="00000000">
      <w:pPr>
        <w:spacing w:after="0"/>
        <w:rPr>
          <w:b/>
        </w:rPr>
      </w:pPr>
      <w:r>
        <w:rPr>
          <w:b/>
        </w:rPr>
        <w:t>QR Codes:</w:t>
      </w:r>
    </w:p>
    <w:p w14:paraId="29921571" w14:textId="77777777" w:rsidR="005421DA" w:rsidRDefault="00000000">
      <w:pPr>
        <w:spacing w:after="0"/>
        <w:rPr>
          <w:b/>
        </w:rPr>
      </w:pPr>
      <w:r>
        <w:rPr>
          <w:b/>
        </w:rPr>
        <w:t xml:space="preserve">             Sign In</w:t>
      </w:r>
      <w:r>
        <w:rPr>
          <w:b/>
        </w:rPr>
        <w:tab/>
        <w:t xml:space="preserve">               Outreach </w:t>
      </w:r>
      <w:proofErr w:type="spellStart"/>
      <w:r>
        <w:rPr>
          <w:b/>
        </w:rPr>
        <w:t>SIgn</w:t>
      </w:r>
      <w:proofErr w:type="spellEnd"/>
      <w:r>
        <w:rPr>
          <w:b/>
        </w:rPr>
        <w:t xml:space="preserve"> Up                </w:t>
      </w:r>
      <w:proofErr w:type="gramStart"/>
      <w:r>
        <w:rPr>
          <w:b/>
        </w:rPr>
        <w:t>Panel ?</w:t>
      </w:r>
      <w:proofErr w:type="gramEnd"/>
      <w:r>
        <w:rPr>
          <w:b/>
        </w:rPr>
        <w:t xml:space="preserve">’s     </w:t>
      </w:r>
      <w:r>
        <w:rPr>
          <w:b/>
        </w:rPr>
        <w:tab/>
        <w:t xml:space="preserve">    Movie Night </w:t>
      </w:r>
      <w:r>
        <w:rPr>
          <w:b/>
        </w:rPr>
        <w:tab/>
        <w:t xml:space="preserve">                Hair Tinsel              Instagram Takeover</w:t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0DE94BEE" wp14:editId="4A12AE9F">
            <wp:simplePos x="0" y="0"/>
            <wp:positionH relativeFrom="column">
              <wp:posOffset>3614738</wp:posOffset>
            </wp:positionH>
            <wp:positionV relativeFrom="paragraph">
              <wp:posOffset>214313</wp:posOffset>
            </wp:positionV>
            <wp:extent cx="971550" cy="971550"/>
            <wp:effectExtent l="0" t="0" r="0" b="0"/>
            <wp:wrapNone/>
            <wp:docPr id="1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49C1D657" wp14:editId="2C489382">
            <wp:simplePos x="0" y="0"/>
            <wp:positionH relativeFrom="column">
              <wp:posOffset>2466975</wp:posOffset>
            </wp:positionH>
            <wp:positionV relativeFrom="paragraph">
              <wp:posOffset>219075</wp:posOffset>
            </wp:positionV>
            <wp:extent cx="972041" cy="962122"/>
            <wp:effectExtent l="0" t="0" r="0" b="0"/>
            <wp:wrapNone/>
            <wp:docPr id="2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2041" cy="9621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050" distB="19050" distL="19050" distR="19050" simplePos="0" relativeHeight="251661312" behindDoc="0" locked="0" layoutInCell="1" hidden="0" allowOverlap="1" wp14:anchorId="774FBC23" wp14:editId="48F189B8">
            <wp:simplePos x="0" y="0"/>
            <wp:positionH relativeFrom="column">
              <wp:posOffset>19050</wp:posOffset>
            </wp:positionH>
            <wp:positionV relativeFrom="paragraph">
              <wp:posOffset>197334</wp:posOffset>
            </wp:positionV>
            <wp:extent cx="988529" cy="988529"/>
            <wp:effectExtent l="0" t="0" r="0" b="0"/>
            <wp:wrapNone/>
            <wp:docPr id="1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8529" cy="9885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050" distB="19050" distL="19050" distR="19050" simplePos="0" relativeHeight="251662336" behindDoc="0" locked="0" layoutInCell="1" hidden="0" allowOverlap="1" wp14:anchorId="753D2D2F" wp14:editId="46FB6001">
            <wp:simplePos x="0" y="0"/>
            <wp:positionH relativeFrom="column">
              <wp:posOffset>4848225</wp:posOffset>
            </wp:positionH>
            <wp:positionV relativeFrom="paragraph">
              <wp:posOffset>200025</wp:posOffset>
            </wp:positionV>
            <wp:extent cx="990600" cy="990600"/>
            <wp:effectExtent l="0" t="0" r="0" b="0"/>
            <wp:wrapNone/>
            <wp:docPr id="2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 wp14:anchorId="349EF0FD" wp14:editId="508FDF98">
            <wp:simplePos x="0" y="0"/>
            <wp:positionH relativeFrom="column">
              <wp:posOffset>1247775</wp:posOffset>
            </wp:positionH>
            <wp:positionV relativeFrom="paragraph">
              <wp:posOffset>195263</wp:posOffset>
            </wp:positionV>
            <wp:extent cx="1040130" cy="1000125"/>
            <wp:effectExtent l="0" t="0" r="0" b="0"/>
            <wp:wrapNone/>
            <wp:docPr id="19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050" distB="19050" distL="19050" distR="19050" simplePos="0" relativeHeight="251664384" behindDoc="0" locked="0" layoutInCell="1" hidden="0" allowOverlap="1" wp14:anchorId="3A81A136" wp14:editId="1A126A0A">
            <wp:simplePos x="0" y="0"/>
            <wp:positionH relativeFrom="column">
              <wp:posOffset>6002655</wp:posOffset>
            </wp:positionH>
            <wp:positionV relativeFrom="paragraph">
              <wp:posOffset>180975</wp:posOffset>
            </wp:positionV>
            <wp:extent cx="1038225" cy="1029715"/>
            <wp:effectExtent l="0" t="0" r="0" b="0"/>
            <wp:wrapNone/>
            <wp:docPr id="2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l="7807" t="8313" r="9325" b="9358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29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5421DA">
      <w:pgSz w:w="12240" w:h="15840"/>
      <w:pgMar w:top="270" w:right="576" w:bottom="1440" w:left="5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6F3"/>
    <w:multiLevelType w:val="multilevel"/>
    <w:tmpl w:val="6EF4E71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0B9217DA"/>
    <w:multiLevelType w:val="multilevel"/>
    <w:tmpl w:val="94C6F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D672CB"/>
    <w:multiLevelType w:val="multilevel"/>
    <w:tmpl w:val="2FFE73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BE3154"/>
    <w:multiLevelType w:val="multilevel"/>
    <w:tmpl w:val="43BC12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81C305B"/>
    <w:multiLevelType w:val="multilevel"/>
    <w:tmpl w:val="A1D845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A1138CE"/>
    <w:multiLevelType w:val="multilevel"/>
    <w:tmpl w:val="DE1EB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F645AAE"/>
    <w:multiLevelType w:val="multilevel"/>
    <w:tmpl w:val="F9DAD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3137169"/>
    <w:multiLevelType w:val="multilevel"/>
    <w:tmpl w:val="1A78E9F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 w16cid:durableId="391002424">
    <w:abstractNumId w:val="5"/>
  </w:num>
  <w:num w:numId="2" w16cid:durableId="1890073082">
    <w:abstractNumId w:val="2"/>
  </w:num>
  <w:num w:numId="3" w16cid:durableId="636685325">
    <w:abstractNumId w:val="7"/>
  </w:num>
  <w:num w:numId="4" w16cid:durableId="1200162168">
    <w:abstractNumId w:val="1"/>
  </w:num>
  <w:num w:numId="5" w16cid:durableId="453325911">
    <w:abstractNumId w:val="3"/>
  </w:num>
  <w:num w:numId="6" w16cid:durableId="799033246">
    <w:abstractNumId w:val="0"/>
  </w:num>
  <w:num w:numId="7" w16cid:durableId="214198886">
    <w:abstractNumId w:val="6"/>
  </w:num>
  <w:num w:numId="8" w16cid:durableId="7132408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1DA"/>
    <w:rsid w:val="005421DA"/>
    <w:rsid w:val="009E3E39"/>
    <w:rsid w:val="00AD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A4030"/>
  <w15:docId w15:val="{507213BF-EC0A-4582-BEFA-2878DC41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4040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120"/>
      <w:outlineLvl w:val="0"/>
    </w:pPr>
    <w:rPr>
      <w:color w:val="ED7D31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color w:val="7F7F7F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0" w:after="40" w:line="240" w:lineRule="auto"/>
    </w:pPr>
    <w:rPr>
      <w:color w:val="ED7D31"/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spacing w:before="40" w:after="120" w:line="240" w:lineRule="auto"/>
    </w:pPr>
    <w:rPr>
      <w:color w:val="ED7D31"/>
      <w:sz w:val="44"/>
      <w:szCs w:val="4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C077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7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5F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B07"/>
  </w:style>
  <w:style w:type="paragraph" w:styleId="Footer">
    <w:name w:val="footer"/>
    <w:basedOn w:val="Normal"/>
    <w:link w:val="FooterChar"/>
    <w:uiPriority w:val="99"/>
    <w:unhideWhenUsed/>
    <w:rsid w:val="00FF6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B07"/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hyperlink" Target="http://www.ndsuswe.org" TargetMode="External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YJ3KWEcpBfNGQafAE6yzFU66pw==">AMUW2mVzHeyuJD4Q43a2BHNlaVUxfUsyPAEilkKtfeQloNCku5r5k/xaodFPRNvM0flMfLrehhNW/lXiN4KPD7FL5Ui/e0UCenFswAqc+0zaeNNnkvqzs1avTPArsEKrewlA2Xgo34jh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Kjersten Winkelman</dc:creator>
  <cp:lastModifiedBy>Breanna</cp:lastModifiedBy>
  <cp:revision>2</cp:revision>
  <dcterms:created xsi:type="dcterms:W3CDTF">2022-11-05T14:34:00Z</dcterms:created>
  <dcterms:modified xsi:type="dcterms:W3CDTF">2022-11-05T14:34:00Z</dcterms:modified>
</cp:coreProperties>
</file>