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6889" w14:textId="77777777" w:rsidR="00E9702C" w:rsidRDefault="00000000">
      <w:pPr>
        <w:jc w:val="center"/>
        <w:rPr>
          <w:b/>
          <w:highlight w:val="yellow"/>
        </w:rPr>
      </w:pPr>
      <w:r>
        <w:rPr>
          <w:b/>
          <w:highlight w:val="yellow"/>
        </w:rPr>
        <w:t>ALL: REIMBURSEMENT FORMS</w:t>
      </w:r>
    </w:p>
    <w:p w14:paraId="23634DBA" w14:textId="77777777" w:rsidR="00E9702C" w:rsidRDefault="00E9702C">
      <w:pPr>
        <w:rPr>
          <w:b/>
        </w:rPr>
      </w:pPr>
    </w:p>
    <w:p w14:paraId="33A99916" w14:textId="77777777" w:rsidR="00E9702C" w:rsidRDefault="00000000">
      <w:pPr>
        <w:rPr>
          <w:b/>
        </w:rPr>
      </w:pPr>
      <w:r>
        <w:rPr>
          <w:b/>
        </w:rPr>
        <w:t>Sami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9702C" w14:paraId="09A8DB1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2A388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Give Nikki Marvin Money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85745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Done</w:t>
            </w:r>
          </w:p>
        </w:tc>
      </w:tr>
      <w:tr w:rsidR="00E9702C" w14:paraId="7382104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ADAB4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Fill out Notes from Nationals doc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4E5D6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 Progress</w:t>
            </w:r>
          </w:p>
        </w:tc>
      </w:tr>
      <w:tr w:rsidR="00E9702C" w14:paraId="2BFD910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7E702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Organize president folder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628F2" w14:textId="77777777" w:rsidR="00E9702C" w:rsidRDefault="00E9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702C" w14:paraId="7420783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0729C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Insert all slips and items sold into sheets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99AB2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 Progress</w:t>
            </w:r>
          </w:p>
        </w:tc>
      </w:tr>
      <w:tr w:rsidR="00E9702C" w14:paraId="4A1BDD0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03F0E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Email Alissa if there is a new department funding form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FBFBF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Sent</w:t>
            </w:r>
          </w:p>
        </w:tc>
      </w:tr>
      <w:tr w:rsidR="00E9702C" w14:paraId="6CDB4AF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C0D52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Send survey about nationals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7D536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Done</w:t>
            </w:r>
          </w:p>
        </w:tc>
      </w:tr>
      <w:tr w:rsidR="00E9702C" w14:paraId="7786AB5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7B11C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November monthly meeting slides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24ED1" w14:textId="77777777" w:rsidR="00E9702C" w:rsidRDefault="00E9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702C" w14:paraId="68BC789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86641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Create a thank you for Beth to give to companies with receipt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774E6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Sent text, waiting on response</w:t>
            </w:r>
          </w:p>
        </w:tc>
      </w:tr>
      <w:tr w:rsidR="00E9702C" w14:paraId="29A2E74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0FCE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November monthly meeting agenda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71379" w14:textId="77777777" w:rsidR="00E9702C" w:rsidRDefault="00E9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702C" w14:paraId="2B91D5C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FF605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Start looking into locals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E0C7C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Email sent</w:t>
            </w:r>
          </w:p>
        </w:tc>
      </w:tr>
      <w:tr w:rsidR="00E9702C" w14:paraId="51D9F76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20563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Look into parades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56A3F" w14:textId="77777777" w:rsidR="00E9702C" w:rsidRDefault="00E9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702C" w14:paraId="52DE88B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6439A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SWEMail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C4276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Done</w:t>
            </w:r>
          </w:p>
        </w:tc>
      </w:tr>
      <w:tr w:rsidR="00E9702C" w14:paraId="09AB415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F2115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Senior spotlight survey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4E53E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Done</w:t>
            </w:r>
          </w:p>
        </w:tc>
      </w:tr>
      <w:tr w:rsidR="00E9702C" w14:paraId="2845E84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724FE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NDSU Student Gov ($2k)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2CB16" w14:textId="77777777" w:rsidR="00E9702C" w:rsidRDefault="00E9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702C" w14:paraId="6996851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CCB1B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Gluten free </w:t>
            </w:r>
            <w:proofErr w:type="gramStart"/>
            <w:r>
              <w:t>snacks(</w:t>
            </w:r>
            <w:proofErr w:type="gramEnd"/>
            <w:r>
              <w:t>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88015" w14:textId="77777777" w:rsidR="00E9702C" w:rsidRDefault="00E9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702C" w14:paraId="20F6F82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C8691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Letter and pics to Arlene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33FE5" w14:textId="77777777" w:rsidR="00E9702C" w:rsidRDefault="00E9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D9AC057" w14:textId="77777777" w:rsidR="00E9702C" w:rsidRDefault="00E9702C"/>
    <w:p w14:paraId="74D1B114" w14:textId="77777777" w:rsidR="00E9702C" w:rsidRDefault="00000000">
      <w:pPr>
        <w:rPr>
          <w:b/>
        </w:rPr>
      </w:pPr>
      <w:r>
        <w:rPr>
          <w:b/>
        </w:rPr>
        <w:t>Nikki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9702C" w14:paraId="4D2D81B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3468D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Keep working on budget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6537B" w14:textId="77777777" w:rsidR="00E9702C" w:rsidRDefault="00E9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702C" w14:paraId="2C133A7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6B9EC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Send email to </w:t>
            </w:r>
            <w:proofErr w:type="spellStart"/>
            <w:r>
              <w:t>Smude</w:t>
            </w:r>
            <w:proofErr w:type="spellEnd"/>
            <w:r>
              <w:t xml:space="preserve"> and Sarah about flight reimbursement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78E83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done</w:t>
            </w:r>
          </w:p>
        </w:tc>
      </w:tr>
      <w:tr w:rsidR="00E9702C" w14:paraId="1B769BE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7B3D6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Deposit cash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AFE32" w14:textId="77777777" w:rsidR="00E9702C" w:rsidRDefault="00E9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702C" w14:paraId="756953F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7E1A8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Transfer </w:t>
            </w:r>
            <w:proofErr w:type="spellStart"/>
            <w:r>
              <w:t>venmo</w:t>
            </w:r>
            <w:proofErr w:type="spellEnd"/>
            <w:r>
              <w:t xml:space="preserve"> money into </w:t>
            </w:r>
            <w:proofErr w:type="spellStart"/>
            <w:r>
              <w:t>swe</w:t>
            </w:r>
            <w:proofErr w:type="spellEnd"/>
            <w:r>
              <w:t xml:space="preserve"> account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8C3B8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currently transferring money to my bank account </w:t>
            </w:r>
          </w:p>
        </w:tc>
      </w:tr>
    </w:tbl>
    <w:p w14:paraId="64C6262E" w14:textId="77777777" w:rsidR="00E9702C" w:rsidRDefault="00E9702C"/>
    <w:p w14:paraId="20B3A6A1" w14:textId="77777777" w:rsidR="00E9702C" w:rsidRDefault="00E9702C"/>
    <w:p w14:paraId="270C21E4" w14:textId="77777777" w:rsidR="00E9702C" w:rsidRDefault="00E9702C"/>
    <w:p w14:paraId="177CF289" w14:textId="77777777" w:rsidR="00E9702C" w:rsidRDefault="00000000">
      <w:pPr>
        <w:rPr>
          <w:b/>
        </w:rPr>
      </w:pPr>
      <w:r>
        <w:rPr>
          <w:b/>
        </w:rPr>
        <w:lastRenderedPageBreak/>
        <w:t>Breanna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9702C" w14:paraId="3EA592F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128EB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Room for panel event?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B8D39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Done (</w:t>
            </w:r>
            <w:proofErr w:type="spellStart"/>
            <w:r>
              <w:t>Aghill</w:t>
            </w:r>
            <w:proofErr w:type="spellEnd"/>
            <w:r>
              <w:t xml:space="preserve"> 122 7-9pm)</w:t>
            </w:r>
          </w:p>
        </w:tc>
      </w:tr>
    </w:tbl>
    <w:p w14:paraId="710487C3" w14:textId="77777777" w:rsidR="00E9702C" w:rsidRDefault="00E9702C"/>
    <w:p w14:paraId="55D94936" w14:textId="77777777" w:rsidR="00E9702C" w:rsidRDefault="00000000">
      <w:pPr>
        <w:rPr>
          <w:b/>
        </w:rPr>
      </w:pPr>
      <w:r>
        <w:rPr>
          <w:b/>
        </w:rPr>
        <w:t>Ella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9702C" w14:paraId="3D36C5C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A82BF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Organize tinsel stuff for Friday &amp; get second table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6A2F7" w14:textId="77777777" w:rsidR="00E9702C" w:rsidRDefault="00E9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9702C" w14:paraId="5FA2680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F5523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Start planning </w:t>
            </w:r>
            <w:proofErr w:type="spellStart"/>
            <w:r>
              <w:t>november</w:t>
            </w:r>
            <w:proofErr w:type="spellEnd"/>
            <w:r>
              <w:t xml:space="preserve"> membership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20FBB" w14:textId="77777777" w:rsidR="00E9702C" w:rsidRDefault="00E9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9702C" w14:paraId="1D24ED1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EA2F2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Send reimbursement form to Nikki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E1128" w14:textId="77777777" w:rsidR="00E9702C" w:rsidRDefault="00E9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2CA88916" w14:textId="77777777" w:rsidR="00E9702C" w:rsidRDefault="00E9702C">
      <w:pPr>
        <w:rPr>
          <w:b/>
        </w:rPr>
      </w:pPr>
    </w:p>
    <w:p w14:paraId="589FE2E3" w14:textId="77777777" w:rsidR="00E9702C" w:rsidRDefault="00E9702C"/>
    <w:p w14:paraId="08D00CC3" w14:textId="77777777" w:rsidR="00E9702C" w:rsidRDefault="00E9702C"/>
    <w:p w14:paraId="308656B4" w14:textId="77777777" w:rsidR="00E9702C" w:rsidRDefault="00000000">
      <w:pPr>
        <w:rPr>
          <w:b/>
        </w:rPr>
      </w:pPr>
      <w:r>
        <w:rPr>
          <w:b/>
        </w:rPr>
        <w:t>Beth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9702C" w14:paraId="114B141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90445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Confirm SHAC dates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58C7A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Done</w:t>
            </w:r>
          </w:p>
        </w:tc>
      </w:tr>
      <w:tr w:rsidR="00E9702C" w14:paraId="715705C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F76AD" w14:textId="77777777" w:rsidR="00E9702C" w:rsidRDefault="00000000">
            <w:pPr>
              <w:widowControl w:val="0"/>
              <w:spacing w:line="240" w:lineRule="auto"/>
            </w:pPr>
            <w:r>
              <w:t>Send out SHAC sign ups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89207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Working on</w:t>
            </w:r>
          </w:p>
        </w:tc>
      </w:tr>
      <w:tr w:rsidR="00E9702C" w14:paraId="4EFD614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6CC5D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Keep responding to companies about fundraising (1-2 days response max)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AD07E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Doing</w:t>
            </w:r>
          </w:p>
        </w:tc>
      </w:tr>
      <w:tr w:rsidR="00E9702C" w14:paraId="2BBFE84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95254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Figure out form for Bobcat from Alissa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85E8B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Waiting on 501c3 Determination Letter</w:t>
            </w:r>
          </w:p>
        </w:tc>
      </w:tr>
      <w:tr w:rsidR="00E9702C" w14:paraId="06FCE74B" w14:textId="77777777">
        <w:trPr>
          <w:trHeight w:val="477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E5683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Reserve Chipotle fundraiser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9C94F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Done</w:t>
            </w:r>
          </w:p>
        </w:tc>
      </w:tr>
      <w:tr w:rsidR="00E9702C" w14:paraId="7BE507D2" w14:textId="77777777">
        <w:trPr>
          <w:trHeight w:val="477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1EB02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Fill out Caterpillar matching form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17F80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Done</w:t>
            </w:r>
          </w:p>
        </w:tc>
      </w:tr>
      <w:tr w:rsidR="00E9702C" w14:paraId="7CEB8C2F" w14:textId="77777777">
        <w:trPr>
          <w:trHeight w:val="477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9F795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Look into panda fundraiser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BBF03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Done- Waiting on Confirmation</w:t>
            </w:r>
          </w:p>
        </w:tc>
      </w:tr>
      <w:tr w:rsidR="00E9702C" w14:paraId="6C350A79" w14:textId="77777777">
        <w:trPr>
          <w:trHeight w:val="477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DECD2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Add all the engineering companies at the </w:t>
            </w:r>
            <w:proofErr w:type="spellStart"/>
            <w:r>
              <w:t>ndsu</w:t>
            </w:r>
            <w:proofErr w:type="spellEnd"/>
            <w:r>
              <w:t xml:space="preserve"> career fair to the mailing list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316F8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Working on</w:t>
            </w:r>
          </w:p>
        </w:tc>
      </w:tr>
      <w:tr w:rsidR="00E9702C" w14:paraId="20B1B463" w14:textId="77777777">
        <w:trPr>
          <w:trHeight w:val="477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B0C1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Start tracking the companies that donate and put them on a master list for the past 5 </w:t>
            </w:r>
            <w:proofErr w:type="gramStart"/>
            <w:r>
              <w:t>years..</w:t>
            </w:r>
            <w:proofErr w:type="gramEnd"/>
            <w:r>
              <w:t xml:space="preserve"> after so many years and a company doesn’t </w:t>
            </w:r>
            <w:proofErr w:type="gramStart"/>
            <w:r>
              <w:t>donate</w:t>
            </w:r>
            <w:proofErr w:type="gramEnd"/>
            <w:r>
              <w:t xml:space="preserve"> we should stop sending them the letter and reach out to new people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CAC10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Doing</w:t>
            </w:r>
          </w:p>
        </w:tc>
      </w:tr>
      <w:tr w:rsidR="00E9702C" w14:paraId="12FAFA32" w14:textId="77777777">
        <w:trPr>
          <w:trHeight w:val="477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1F3E2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Respond to Sami about thank </w:t>
            </w:r>
            <w:proofErr w:type="spellStart"/>
            <w:r>
              <w:t>yous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60E9A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Done</w:t>
            </w:r>
          </w:p>
        </w:tc>
      </w:tr>
      <w:tr w:rsidR="00E9702C" w14:paraId="348C3C93" w14:textId="77777777">
        <w:trPr>
          <w:trHeight w:val="477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D183F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Update apparel inventory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7F8B0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Working on</w:t>
            </w:r>
          </w:p>
        </w:tc>
      </w:tr>
      <w:tr w:rsidR="00E9702C" w14:paraId="1276A31C" w14:textId="77777777">
        <w:trPr>
          <w:trHeight w:val="477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C9591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Email to ask about white glove money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29E10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Done and </w:t>
            </w:r>
            <w:proofErr w:type="gramStart"/>
            <w:r>
              <w:t>Received</w:t>
            </w:r>
            <w:proofErr w:type="gramEnd"/>
          </w:p>
        </w:tc>
      </w:tr>
      <w:tr w:rsidR="00E9702C" w14:paraId="0EDC458E" w14:textId="77777777">
        <w:trPr>
          <w:trHeight w:val="477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C24BD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Online order form and designs- apparel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A5003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Working on</w:t>
            </w:r>
          </w:p>
        </w:tc>
      </w:tr>
    </w:tbl>
    <w:p w14:paraId="3365107C" w14:textId="77777777" w:rsidR="00E9702C" w:rsidRDefault="00E9702C"/>
    <w:p w14:paraId="47362BDB" w14:textId="77777777" w:rsidR="00E9702C" w:rsidRDefault="00000000">
      <w:pPr>
        <w:rPr>
          <w:b/>
        </w:rPr>
      </w:pPr>
      <w:r>
        <w:rPr>
          <w:b/>
        </w:rPr>
        <w:t>Katrina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9702C" w14:paraId="4EBF3A8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D3CFD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Confirm November speaker in person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973E0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She said she should be in person unless something goes wrong</w:t>
            </w:r>
          </w:p>
        </w:tc>
      </w:tr>
      <w:tr w:rsidR="00E9702C" w14:paraId="248FF52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4B4D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Email to remind about Panel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67EEC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Done. Getting responses with confirmations</w:t>
            </w:r>
          </w:p>
        </w:tc>
      </w:tr>
    </w:tbl>
    <w:p w14:paraId="41BDD08F" w14:textId="77777777" w:rsidR="00E9702C" w:rsidRDefault="00E9702C"/>
    <w:p w14:paraId="29F6D88A" w14:textId="77777777" w:rsidR="00E9702C" w:rsidRDefault="00000000">
      <w:pPr>
        <w:rPr>
          <w:b/>
        </w:rPr>
      </w:pPr>
      <w:r>
        <w:rPr>
          <w:b/>
        </w:rPr>
        <w:t>Lindsay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9702C" w14:paraId="750E64A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DF0C2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Email with </w:t>
            </w:r>
            <w:proofErr w:type="spellStart"/>
            <w:r>
              <w:t>alissa</w:t>
            </w:r>
            <w:proofErr w:type="spellEnd"/>
            <w:r>
              <w:t xml:space="preserve"> about getting reimbursed for mommy, me and </w:t>
            </w:r>
            <w:proofErr w:type="spellStart"/>
            <w:r>
              <w:t>swe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A3F62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commentRangeStart w:id="0"/>
            <w:r>
              <w:t>We used the snacks for Tech Kids too.</w:t>
            </w:r>
            <w:commentRangeEnd w:id="0"/>
            <w:r>
              <w:commentReference w:id="0"/>
            </w:r>
            <w:r>
              <w:t xml:space="preserve">. </w:t>
            </w:r>
          </w:p>
        </w:tc>
      </w:tr>
      <w:tr w:rsidR="00E9702C" w14:paraId="3A55CC7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80A2C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Advert. Tech Teens through COE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B1A1E" w14:textId="77777777" w:rsidR="00E9702C" w:rsidRDefault="00E9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891A35C" w14:textId="77777777" w:rsidR="00E9702C" w:rsidRDefault="00E9702C"/>
    <w:p w14:paraId="5634C7C1" w14:textId="77777777" w:rsidR="00E9702C" w:rsidRDefault="00000000">
      <w:pPr>
        <w:rPr>
          <w:b/>
        </w:rPr>
      </w:pPr>
      <w:r>
        <w:rPr>
          <w:b/>
        </w:rPr>
        <w:t>Macy</w:t>
      </w: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9702C" w14:paraId="2A5174D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00DF5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Add </w:t>
            </w:r>
            <w:proofErr w:type="gramStart"/>
            <w:r>
              <w:t>nationals</w:t>
            </w:r>
            <w:proofErr w:type="gramEnd"/>
            <w:r>
              <w:t xml:space="preserve"> pics to website and google photos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4377C" w14:textId="77777777" w:rsidR="00E9702C" w:rsidRDefault="00E9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702C" w14:paraId="101C62A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BA842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Post </w:t>
            </w:r>
            <w:proofErr w:type="spellStart"/>
            <w:r>
              <w:t>hw</w:t>
            </w:r>
            <w:proofErr w:type="spellEnd"/>
            <w:r>
              <w:t xml:space="preserve"> study night flyer the day of (10/25)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2AB23" w14:textId="77777777" w:rsidR="00E9702C" w:rsidRDefault="00E9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702C" w14:paraId="692039B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0EA0C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Post tech teens into Facebook groups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F983D" w14:textId="77777777" w:rsidR="00E9702C" w:rsidRDefault="00E9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702C" w14:paraId="34E5F3B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42935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Add monthly and officer meeting agendas to the website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DA167" w14:textId="77777777" w:rsidR="00E9702C" w:rsidRDefault="00E9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702C" w14:paraId="1072A9E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4754B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Put November events into calendar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4C412" w14:textId="77777777" w:rsidR="00E9702C" w:rsidRDefault="00E9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702C" w14:paraId="0D3BC8A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CC1B6" w14:textId="77777777" w:rsidR="00E970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Post on linked in about nationals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01ED6" w14:textId="77777777" w:rsidR="00E9702C" w:rsidRDefault="00E9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98E0231" w14:textId="77777777" w:rsidR="00E9702C" w:rsidRDefault="00E9702C"/>
    <w:sectPr w:rsidR="00E970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DSU SWE" w:date="2022-10-28T16:22:00Z" w:initials="">
    <w:p w14:paraId="67F6E2DF" w14:textId="77777777" w:rsidR="00E9702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You can get reimbursed for both once tech kids is over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F6E2D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F6E2DF" w16cid:durableId="2710AFB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2C"/>
    <w:rsid w:val="00D746D7"/>
    <w:rsid w:val="00E9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34E15"/>
  <w15:docId w15:val="{507213BF-EC0A-4582-BEFA-2878DC41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15072</dc:creator>
  <cp:lastModifiedBy>Breanna</cp:lastModifiedBy>
  <cp:revision>2</cp:revision>
  <dcterms:created xsi:type="dcterms:W3CDTF">2022-11-05T14:47:00Z</dcterms:created>
  <dcterms:modified xsi:type="dcterms:W3CDTF">2022-11-05T14:47:00Z</dcterms:modified>
</cp:coreProperties>
</file>